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7441E" w14:textId="7BA5F4F4" w:rsidR="003E719E" w:rsidRDefault="003E719E">
      <w:pPr>
        <w:rPr>
          <w:b/>
          <w:sz w:val="36"/>
          <w:szCs w:val="36"/>
          <w:u w:val="single"/>
        </w:rPr>
      </w:pPr>
      <w:r>
        <w:rPr>
          <w:noProof/>
        </w:rPr>
        <w:drawing>
          <wp:inline distT="0" distB="0" distL="0" distR="0" wp14:anchorId="1F820EF1" wp14:editId="5FE37322">
            <wp:extent cx="1689751" cy="9829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w Logo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8945" cy="988328"/>
                    </a:xfrm>
                    <a:prstGeom prst="rect">
                      <a:avLst/>
                    </a:prstGeom>
                  </pic:spPr>
                </pic:pic>
              </a:graphicData>
            </a:graphic>
          </wp:inline>
        </w:drawing>
      </w:r>
      <w:r>
        <w:tab/>
      </w:r>
      <w:r>
        <w:tab/>
      </w:r>
      <w:r>
        <w:tab/>
      </w:r>
      <w:r>
        <w:rPr>
          <w:b/>
          <w:sz w:val="36"/>
          <w:szCs w:val="36"/>
          <w:u w:val="single"/>
        </w:rPr>
        <w:t>TEAM ROSTER AND WAIVER FORM</w:t>
      </w:r>
    </w:p>
    <w:p w14:paraId="77160EE6" w14:textId="743D0AA3" w:rsidR="003E719E" w:rsidRDefault="003E719E">
      <w:pPr>
        <w:rPr>
          <w:b/>
          <w:sz w:val="36"/>
          <w:szCs w:val="36"/>
          <w:u w:val="single"/>
        </w:rPr>
      </w:pPr>
      <w:r w:rsidRPr="003E719E">
        <w:rPr>
          <w:b/>
          <w:noProof/>
          <w:sz w:val="36"/>
          <w:szCs w:val="36"/>
        </w:rPr>
        <w:drawing>
          <wp:inline distT="0" distB="0" distL="0" distR="0" wp14:anchorId="2E7E616A" wp14:editId="0E44F1F7">
            <wp:extent cx="6758940" cy="830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 NAME.png"/>
                    <pic:cNvPicPr/>
                  </pic:nvPicPr>
                  <pic:blipFill>
                    <a:blip r:embed="rId5">
                      <a:extLst>
                        <a:ext uri="{28A0092B-C50C-407E-A947-70E740481C1C}">
                          <a14:useLocalDpi xmlns:a14="http://schemas.microsoft.com/office/drawing/2010/main" val="0"/>
                        </a:ext>
                      </a:extLst>
                    </a:blip>
                    <a:stretch>
                      <a:fillRect/>
                    </a:stretch>
                  </pic:blipFill>
                  <pic:spPr>
                    <a:xfrm>
                      <a:off x="0" y="0"/>
                      <a:ext cx="6759569" cy="830657"/>
                    </a:xfrm>
                    <a:prstGeom prst="rect">
                      <a:avLst/>
                    </a:prstGeom>
                  </pic:spPr>
                </pic:pic>
              </a:graphicData>
            </a:graphic>
          </wp:inline>
        </w:drawing>
      </w:r>
    </w:p>
    <w:p w14:paraId="64CE03F4" w14:textId="70593703" w:rsidR="003E719E" w:rsidRDefault="003E719E">
      <w:r w:rsidRPr="003E719E">
        <w:rPr>
          <w:b/>
        </w:rPr>
        <w:t>Waiver, Trademark and Management</w:t>
      </w:r>
      <w:r>
        <w:t xml:space="preserve">: Each participant and their legal guardian if the player is under the age of 18 must read, agree, and sign the Waiver Form. Participation in this event and its related activities contain risks. By signing this Waiver Form, I release and discharge Work Out West, event sponsors, event organizers, and Work Out West workers, employees and directors from any claims, demands, and causes of action arising from my child’s participation in their events and related activities. I fully understand that the participation in Work Out West Events and Programs contain a risk and that Work Out West (its employees, agents, directors, and owners) are not responsible for any lost or stolen articles of clothing or personal property. Player eligibility for </w:t>
      </w:r>
      <w:bookmarkStart w:id="0" w:name="_GoBack"/>
      <w:bookmarkEnd w:id="0"/>
      <w:r>
        <w:t>collegiate sports and school district may vary. Event organizers are not responsible for determining each player’s eligibility. Contact your coach or athletic director and ask how your eligibility would be affected, if at all, before registering for this event.</w:t>
      </w:r>
    </w:p>
    <w:p w14:paraId="72C94959" w14:textId="77777777" w:rsidR="006F12A1" w:rsidRDefault="006F12A1">
      <w:pPr>
        <w:rPr>
          <w:b/>
          <w:noProof/>
          <w:sz w:val="28"/>
          <w:szCs w:val="28"/>
        </w:rPr>
      </w:pPr>
    </w:p>
    <w:p w14:paraId="6D26E99A" w14:textId="35BA8A35" w:rsidR="003E719E" w:rsidRDefault="003E719E">
      <w:pPr>
        <w:rPr>
          <w:b/>
          <w:sz w:val="28"/>
          <w:szCs w:val="28"/>
          <w:u w:val="single"/>
        </w:rPr>
      </w:pPr>
      <w:r w:rsidRPr="003E719E">
        <w:rPr>
          <w:b/>
          <w:noProof/>
          <w:sz w:val="28"/>
          <w:szCs w:val="28"/>
        </w:rPr>
        <w:drawing>
          <wp:inline distT="0" distB="0" distL="0" distR="0" wp14:anchorId="7E555F06" wp14:editId="22A71C07">
            <wp:extent cx="678942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YER NAME.png"/>
                    <pic:cNvPicPr/>
                  </pic:nvPicPr>
                  <pic:blipFill rotWithShape="1">
                    <a:blip r:embed="rId6">
                      <a:extLst>
                        <a:ext uri="{28A0092B-C50C-407E-A947-70E740481C1C}">
                          <a14:useLocalDpi xmlns:a14="http://schemas.microsoft.com/office/drawing/2010/main" val="0"/>
                        </a:ext>
                      </a:extLst>
                    </a:blip>
                    <a:srcRect b="32056"/>
                    <a:stretch/>
                  </pic:blipFill>
                  <pic:spPr bwMode="auto">
                    <a:xfrm>
                      <a:off x="0" y="0"/>
                      <a:ext cx="6790008" cy="2972058"/>
                    </a:xfrm>
                    <a:prstGeom prst="rect">
                      <a:avLst/>
                    </a:prstGeom>
                    <a:ln>
                      <a:noFill/>
                    </a:ln>
                    <a:extLst>
                      <a:ext uri="{53640926-AAD7-44D8-BBD7-CCE9431645EC}">
                        <a14:shadowObscured xmlns:a14="http://schemas.microsoft.com/office/drawing/2010/main"/>
                      </a:ext>
                    </a:extLst>
                  </pic:spPr>
                </pic:pic>
              </a:graphicData>
            </a:graphic>
          </wp:inline>
        </w:drawing>
      </w:r>
    </w:p>
    <w:p w14:paraId="5054D890" w14:textId="371FC79F" w:rsidR="008B3A3D" w:rsidRDefault="008B3A3D">
      <w:pPr>
        <w:rPr>
          <w:sz w:val="28"/>
          <w:szCs w:val="28"/>
        </w:rPr>
      </w:pPr>
      <w:r>
        <w:rPr>
          <w:sz w:val="28"/>
          <w:szCs w:val="28"/>
        </w:rPr>
        <w:t xml:space="preserve">Circle a Skill Level </w:t>
      </w:r>
      <w:proofErr w:type="gramStart"/>
      <w:r>
        <w:rPr>
          <w:sz w:val="28"/>
          <w:szCs w:val="28"/>
        </w:rPr>
        <w:t>For</w:t>
      </w:r>
      <w:proofErr w:type="gramEnd"/>
      <w:r>
        <w:rPr>
          <w:sz w:val="28"/>
          <w:szCs w:val="28"/>
        </w:rPr>
        <w:t xml:space="preserve"> Your Team:</w:t>
      </w:r>
    </w:p>
    <w:p w14:paraId="5939F215" w14:textId="5108AF48" w:rsidR="008B3A3D" w:rsidRDefault="008B3A3D">
      <w:r w:rsidRPr="008B3A3D">
        <w:t xml:space="preserve">EXPERT (played </w:t>
      </w:r>
      <w:r w:rsidR="0077521A">
        <w:t>in college</w:t>
      </w:r>
      <w:r w:rsidRPr="008B3A3D">
        <w:t xml:space="preserve"> or </w:t>
      </w:r>
      <w:proofErr w:type="gramStart"/>
      <w:r w:rsidR="00283B71" w:rsidRPr="008B3A3D">
        <w:t>higher)</w:t>
      </w:r>
      <w:r w:rsidR="00283B71">
        <w:t xml:space="preserve">  </w:t>
      </w:r>
      <w:r w:rsidR="00283B71" w:rsidRPr="008B3A3D">
        <w:t xml:space="preserve"> </w:t>
      </w:r>
      <w:proofErr w:type="gramEnd"/>
      <w:r w:rsidR="00283B71" w:rsidRPr="008B3A3D">
        <w:t>INTERMEDIATE</w:t>
      </w:r>
      <w:r w:rsidRPr="008B3A3D">
        <w:t xml:space="preserve">    ADVANCED   BEGINNER</w:t>
      </w:r>
    </w:p>
    <w:p w14:paraId="013988F1" w14:textId="1DECD02F" w:rsidR="006F12A1" w:rsidRDefault="008B3A3D">
      <w:pPr>
        <w:rPr>
          <w:b/>
          <w:sz w:val="28"/>
          <w:szCs w:val="28"/>
          <w:u w:val="single"/>
        </w:rPr>
      </w:pPr>
      <w:r>
        <w:t>We will do our best to pair up teams with similar skill sets</w:t>
      </w:r>
    </w:p>
    <w:p w14:paraId="3B2A7713" w14:textId="2AB2DE22" w:rsidR="003E719E" w:rsidRDefault="003E719E" w:rsidP="003E719E">
      <w:pPr>
        <w:pStyle w:val="NoSpacing"/>
        <w:rPr>
          <w:b/>
        </w:rPr>
      </w:pPr>
      <w:r w:rsidRPr="003E719E">
        <w:rPr>
          <w:b/>
        </w:rPr>
        <w:t xml:space="preserve">AS COACH/TEAM REPRESENTATIVE, I CERTIFY THAT THE INFORMATION WITHIN IS CORRECT TO THE BEST OF MY KNOWLEDGE. </w:t>
      </w:r>
    </w:p>
    <w:p w14:paraId="2B009B1D" w14:textId="77777777" w:rsidR="003E719E" w:rsidRPr="003E719E" w:rsidRDefault="003E719E" w:rsidP="003E719E">
      <w:pPr>
        <w:pStyle w:val="NoSpacing"/>
        <w:rPr>
          <w:b/>
        </w:rPr>
      </w:pPr>
    </w:p>
    <w:p w14:paraId="7EB42C24" w14:textId="36C124F0" w:rsidR="003E719E" w:rsidRPr="003E719E" w:rsidRDefault="003E719E">
      <w:pPr>
        <w:rPr>
          <w:b/>
          <w:sz w:val="28"/>
          <w:szCs w:val="28"/>
          <w:u w:val="single"/>
        </w:rPr>
      </w:pPr>
      <w:r>
        <w:t>PRINTED NAME: __________________________SIGNATURE: ______________________________ DATE: ___________</w:t>
      </w:r>
    </w:p>
    <w:sectPr w:rsidR="003E719E" w:rsidRPr="003E719E" w:rsidSect="003E71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9E"/>
    <w:rsid w:val="00283B71"/>
    <w:rsid w:val="003E719E"/>
    <w:rsid w:val="006F12A1"/>
    <w:rsid w:val="0077521A"/>
    <w:rsid w:val="008B3A3D"/>
    <w:rsid w:val="00DF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E0FA"/>
  <w15:chartTrackingRefBased/>
  <w15:docId w15:val="{60B7AAB8-6F23-46BD-A97F-25F375CA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9E"/>
    <w:rPr>
      <w:rFonts w:ascii="Segoe UI" w:hAnsi="Segoe UI" w:cs="Segoe UI"/>
      <w:sz w:val="18"/>
      <w:szCs w:val="18"/>
    </w:rPr>
  </w:style>
  <w:style w:type="paragraph" w:styleId="NoSpacing">
    <w:name w:val="No Spacing"/>
    <w:uiPriority w:val="1"/>
    <w:qFormat/>
    <w:rsid w:val="003E7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Casten</dc:creator>
  <cp:keywords/>
  <dc:description/>
  <cp:lastModifiedBy>Sean Casten</cp:lastModifiedBy>
  <cp:revision>2</cp:revision>
  <dcterms:created xsi:type="dcterms:W3CDTF">2019-04-30T14:47:00Z</dcterms:created>
  <dcterms:modified xsi:type="dcterms:W3CDTF">2019-04-30T14:47:00Z</dcterms:modified>
</cp:coreProperties>
</file>