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4D596A" w:rsidRDefault="00B23D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755008" behindDoc="1" locked="0" layoutInCell="1" allowOverlap="1" wp14:anchorId="203A791A">
            <wp:simplePos x="0" y="0"/>
            <wp:positionH relativeFrom="column">
              <wp:posOffset>4495800</wp:posOffset>
            </wp:positionH>
            <wp:positionV relativeFrom="paragraph">
              <wp:posOffset>3497580</wp:posOffset>
            </wp:positionV>
            <wp:extent cx="2190570" cy="1295400"/>
            <wp:effectExtent l="0" t="0" r="635" b="0"/>
            <wp:wrapNone/>
            <wp:docPr id="7" name="Picture 7" descr="Image result for teacher of the month 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of the month firewor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3440430</wp:posOffset>
                </wp:positionV>
                <wp:extent cx="2360930" cy="1381125"/>
                <wp:effectExtent l="19050" t="1905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582" w:rsidRPr="00B23D33" w:rsidRDefault="006F1582" w:rsidP="00B23D3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3D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Teacher </w:t>
                            </w:r>
                            <w:proofErr w:type="gramStart"/>
                            <w:r w:rsidRPr="00B23D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B23D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3D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Pr="00B23D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he Month</w:t>
                            </w:r>
                          </w:p>
                          <w:p w:rsidR="00BF6C11" w:rsidRPr="00B23D33" w:rsidRDefault="00BF6C11" w:rsidP="00B23D3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23D3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Ms. Ashley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270.9pt;width:185.9pt;height:108.75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" filled="f" strokecolor="#00b0f0" strokeweight="2.25pt">
                <v:stroke dashstyle="3 1"/>
                <v:textbox>
                  <w:txbxContent>
                    <w:p w:rsidR="006F1582" w:rsidRPr="00B23D33" w:rsidRDefault="006F1582" w:rsidP="00B23D3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3D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Teacher </w:t>
                      </w:r>
                      <w:proofErr w:type="gramStart"/>
                      <w:r w:rsidRPr="00B23D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B23D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23D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Pr="00B23D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he Month</w:t>
                      </w:r>
                    </w:p>
                    <w:p w:rsidR="00BF6C11" w:rsidRPr="00B23D33" w:rsidRDefault="00BF6C11" w:rsidP="00B23D3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23D3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Ms. Ashley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1F83D00F">
            <wp:simplePos x="0" y="0"/>
            <wp:positionH relativeFrom="column">
              <wp:posOffset>3439119</wp:posOffset>
            </wp:positionH>
            <wp:positionV relativeFrom="paragraph">
              <wp:posOffset>6126480</wp:posOffset>
            </wp:positionV>
            <wp:extent cx="3418795" cy="3403600"/>
            <wp:effectExtent l="0" t="0" r="0" b="6350"/>
            <wp:wrapNone/>
            <wp:docPr id="12" name="Picture 12" descr="Image result for firework black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irework black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34" cy="341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1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3383280</wp:posOffset>
                </wp:positionV>
                <wp:extent cx="2360930" cy="2990850"/>
                <wp:effectExtent l="19050" t="1905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rgbClr val="09E74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11" w:rsidRPr="00517FBE" w:rsidRDefault="00BF6C11" w:rsidP="00517FBE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517FBE">
                              <w:rPr>
                                <w:color w:val="FFFF00"/>
                              </w:rPr>
                              <w:t>Upcoming Events</w:t>
                            </w:r>
                          </w:p>
                          <w:p w:rsidR="00BF6C11" w:rsidRPr="00517FBE" w:rsidRDefault="00BF6C11" w:rsidP="00B23D33">
                            <w:pPr>
                              <w:spacing w:line="240" w:lineRule="auto"/>
                              <w:rPr>
                                <w:color w:val="FFFF00"/>
                              </w:rPr>
                            </w:pPr>
                            <w:r w:rsidRPr="00517FBE">
                              <w:rPr>
                                <w:color w:val="FFFF00"/>
                              </w:rPr>
                              <w:t>01/01/18- School Closed</w:t>
                            </w:r>
                          </w:p>
                          <w:p w:rsidR="00BF6C11" w:rsidRDefault="00BF6C11" w:rsidP="00B23D33">
                            <w:pPr>
                              <w:spacing w:line="240" w:lineRule="auto"/>
                              <w:rPr>
                                <w:color w:val="FFFF00"/>
                              </w:rPr>
                            </w:pPr>
                            <w:r w:rsidRPr="00517FBE">
                              <w:rPr>
                                <w:color w:val="FFFF00"/>
                              </w:rPr>
                              <w:t>01/08/18- Environmental Resource- Wildlife</w:t>
                            </w:r>
                          </w:p>
                          <w:p w:rsidR="00B23D33" w:rsidRPr="00517FBE" w:rsidRDefault="00B23D33" w:rsidP="00B23D33">
                            <w:pPr>
                              <w:spacing w:line="240" w:lineRule="auto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01/15/18- Dr. Martin Luther King Day</w:t>
                            </w:r>
                          </w:p>
                          <w:p w:rsidR="00BF6C11" w:rsidRDefault="00BF6C11" w:rsidP="00B23D33">
                            <w:pPr>
                              <w:spacing w:line="240" w:lineRule="auto"/>
                              <w:rPr>
                                <w:color w:val="FFFF00"/>
                              </w:rPr>
                            </w:pPr>
                            <w:r w:rsidRPr="00517FBE">
                              <w:rPr>
                                <w:color w:val="FFFF00"/>
                              </w:rPr>
                              <w:t>01/18/18- Fun in the Snow</w:t>
                            </w:r>
                          </w:p>
                          <w:p w:rsidR="00517FBE" w:rsidRDefault="00517FBE" w:rsidP="00B23D33">
                            <w:pPr>
                              <w:spacing w:line="240" w:lineRule="auto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01/19/18- National Popcorn Day</w:t>
                            </w:r>
                          </w:p>
                          <w:p w:rsidR="00B23D33" w:rsidRDefault="00B23D33" w:rsidP="00B23D33">
                            <w:pPr>
                              <w:spacing w:line="240" w:lineRule="auto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01/26/18- 100</w:t>
                            </w:r>
                            <w:r w:rsidRPr="00B23D33">
                              <w:rPr>
                                <w:color w:val="FFFF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00"/>
                              </w:rPr>
                              <w:t xml:space="preserve"> day of school celebration</w:t>
                            </w:r>
                          </w:p>
                          <w:p w:rsidR="00B23D33" w:rsidRPr="00517FBE" w:rsidRDefault="00B23D33" w:rsidP="00B23D33">
                            <w:pPr>
                              <w:spacing w:line="240" w:lineRule="auto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No VPK – 01/01/18- 01/08/18, 01/15</w:t>
                            </w:r>
                          </w:p>
                          <w:p w:rsidR="00BF6C11" w:rsidRDefault="00BF6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25pt;margin-top:266.4pt;width:185.9pt;height:235.5pt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" filled="f" strokecolor="#09e74e" strokeweight="2.75pt">
                <v:stroke dashstyle="3 1"/>
                <v:textbox>
                  <w:txbxContent>
                    <w:p w:rsidR="00BF6C11" w:rsidRPr="00517FBE" w:rsidRDefault="00BF6C11" w:rsidP="00517FBE">
                      <w:pPr>
                        <w:jc w:val="center"/>
                        <w:rPr>
                          <w:color w:val="FFFF00"/>
                        </w:rPr>
                      </w:pPr>
                      <w:r w:rsidRPr="00517FBE">
                        <w:rPr>
                          <w:color w:val="FFFF00"/>
                        </w:rPr>
                        <w:t>Upcoming Events</w:t>
                      </w:r>
                    </w:p>
                    <w:p w:rsidR="00BF6C11" w:rsidRPr="00517FBE" w:rsidRDefault="00BF6C11" w:rsidP="00B23D33">
                      <w:pPr>
                        <w:spacing w:line="240" w:lineRule="auto"/>
                        <w:rPr>
                          <w:color w:val="FFFF00"/>
                        </w:rPr>
                      </w:pPr>
                      <w:r w:rsidRPr="00517FBE">
                        <w:rPr>
                          <w:color w:val="FFFF00"/>
                        </w:rPr>
                        <w:t>01/01/18- School Closed</w:t>
                      </w:r>
                    </w:p>
                    <w:p w:rsidR="00BF6C11" w:rsidRDefault="00BF6C11" w:rsidP="00B23D33">
                      <w:pPr>
                        <w:spacing w:line="240" w:lineRule="auto"/>
                        <w:rPr>
                          <w:color w:val="FFFF00"/>
                        </w:rPr>
                      </w:pPr>
                      <w:r w:rsidRPr="00517FBE">
                        <w:rPr>
                          <w:color w:val="FFFF00"/>
                        </w:rPr>
                        <w:t>01/08/18- Environmental Resource- Wildlife</w:t>
                      </w:r>
                    </w:p>
                    <w:p w:rsidR="00B23D33" w:rsidRPr="00517FBE" w:rsidRDefault="00B23D33" w:rsidP="00B23D33">
                      <w:pPr>
                        <w:spacing w:line="240" w:lineRule="auto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01/15/18- Dr. Martin Luther King Day</w:t>
                      </w:r>
                    </w:p>
                    <w:p w:rsidR="00BF6C11" w:rsidRDefault="00BF6C11" w:rsidP="00B23D33">
                      <w:pPr>
                        <w:spacing w:line="240" w:lineRule="auto"/>
                        <w:rPr>
                          <w:color w:val="FFFF00"/>
                        </w:rPr>
                      </w:pPr>
                      <w:r w:rsidRPr="00517FBE">
                        <w:rPr>
                          <w:color w:val="FFFF00"/>
                        </w:rPr>
                        <w:t>01/18/18- Fun in the Snow</w:t>
                      </w:r>
                    </w:p>
                    <w:p w:rsidR="00517FBE" w:rsidRDefault="00517FBE" w:rsidP="00B23D33">
                      <w:pPr>
                        <w:spacing w:line="240" w:lineRule="auto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01/19/18- National Popcorn Day</w:t>
                      </w:r>
                    </w:p>
                    <w:p w:rsidR="00B23D33" w:rsidRDefault="00B23D33" w:rsidP="00B23D33">
                      <w:pPr>
                        <w:spacing w:line="240" w:lineRule="auto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01/26/18- 100</w:t>
                      </w:r>
                      <w:r w:rsidRPr="00B23D33">
                        <w:rPr>
                          <w:color w:val="FFFF00"/>
                          <w:vertAlign w:val="superscript"/>
                        </w:rPr>
                        <w:t>th</w:t>
                      </w:r>
                      <w:r>
                        <w:rPr>
                          <w:color w:val="FFFF00"/>
                        </w:rPr>
                        <w:t xml:space="preserve"> day of school celebration</w:t>
                      </w:r>
                    </w:p>
                    <w:p w:rsidR="00B23D33" w:rsidRPr="00517FBE" w:rsidRDefault="00B23D33" w:rsidP="00B23D33">
                      <w:pPr>
                        <w:spacing w:line="240" w:lineRule="auto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No VPK – 01/01/18- 01/08/18, 01/15</w:t>
                      </w:r>
                    </w:p>
                    <w:p w:rsidR="00BF6C11" w:rsidRDefault="00BF6C11"/>
                  </w:txbxContent>
                </v:textbox>
                <w10:wrap type="square"/>
              </v:shape>
            </w:pict>
          </mc:Fallback>
        </mc:AlternateContent>
      </w:r>
      <w:r w:rsidR="00D11B8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3364230</wp:posOffset>
                </wp:positionV>
                <wp:extent cx="2352675" cy="4867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867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FF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85" w:rsidRPr="00D11B85" w:rsidRDefault="00D11B8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11B8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Happy New Years!! We are very excited about what this year is going to </w:t>
                            </w:r>
                            <w:proofErr w:type="gramStart"/>
                            <w:r w:rsidRPr="00D11B8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bring</w:t>
                            </w:r>
                            <w:proofErr w:type="gramEnd"/>
                            <w:r w:rsidRPr="00D11B8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all the excitement included.</w:t>
                            </w:r>
                            <w:r w:rsidR="00B23D3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11B8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D11B8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Children will learn about various types of animals.</w:t>
                            </w:r>
                          </w:p>
                          <w:p w:rsidR="00D11B85" w:rsidRPr="00D11B85" w:rsidRDefault="00D11B85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11B8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Letters of the Month are:</w:t>
                            </w:r>
                            <w:r w:rsidR="00AE0B3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11B8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Kk,Ll</w:t>
                            </w:r>
                            <w:proofErr w:type="gramEnd"/>
                            <w:r w:rsidRPr="00D11B8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,Uu</w:t>
                            </w:r>
                            <w:proofErr w:type="spellEnd"/>
                          </w:p>
                          <w:p w:rsidR="00D11B85" w:rsidRPr="00D11B85" w:rsidRDefault="00D11B85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11B8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Numbers of the Month: 11,12,13</w:t>
                            </w:r>
                          </w:p>
                          <w:p w:rsidR="00D11B85" w:rsidRPr="00D11B85" w:rsidRDefault="00D11B85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11B8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Color of the Month: 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pt;margin-top:264.9pt;width:185.25pt;height:383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" filled="f" strokecolor="yellow" strokeweight="1.25pt">
                <v:stroke dashstyle="3 1"/>
                <v:textbox>
                  <w:txbxContent>
                    <w:p w:rsidR="00D11B85" w:rsidRPr="00D11B85" w:rsidRDefault="00D11B85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11B85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Happy New Years!! We are very excited about what this year is going to </w:t>
                      </w:r>
                      <w:proofErr w:type="gramStart"/>
                      <w:r w:rsidRPr="00D11B85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bring</w:t>
                      </w:r>
                      <w:proofErr w:type="gramEnd"/>
                      <w:r w:rsidRPr="00D11B85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and all the excitement included.</w:t>
                      </w:r>
                      <w:r w:rsidR="00B23D33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D11B85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D11B85">
                        <w:rPr>
                          <w:rFonts w:ascii="Times New Roman" w:hAnsi="Times New Roman" w:cs="Times New Roman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Children will learn about various types of animals.</w:t>
                      </w:r>
                    </w:p>
                    <w:p w:rsidR="00D11B85" w:rsidRPr="00D11B85" w:rsidRDefault="00D11B85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11B85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Letters of the Month are:</w:t>
                      </w:r>
                      <w:r w:rsidR="00AE0B3F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D11B85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Kk,Ll</w:t>
                      </w:r>
                      <w:proofErr w:type="gramEnd"/>
                      <w:r w:rsidRPr="00D11B85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,Uu</w:t>
                      </w:r>
                      <w:proofErr w:type="spellEnd"/>
                    </w:p>
                    <w:p w:rsidR="00D11B85" w:rsidRPr="00D11B85" w:rsidRDefault="00D11B85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11B85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Numbers of the Month: 11,12,13</w:t>
                      </w:r>
                    </w:p>
                    <w:p w:rsidR="00D11B85" w:rsidRPr="00D11B85" w:rsidRDefault="00D11B85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11B85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Color of the Month: Yellow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7A">
        <w:rPr>
          <w:noProof/>
        </w:rPr>
        <w:drawing>
          <wp:anchor distT="0" distB="0" distL="114300" distR="114300" simplePos="0" relativeHeight="251686400" behindDoc="1" locked="0" layoutInCell="1" allowOverlap="1" wp14:anchorId="04966D82">
            <wp:simplePos x="0" y="0"/>
            <wp:positionH relativeFrom="column">
              <wp:posOffset>3467100</wp:posOffset>
            </wp:positionH>
            <wp:positionV relativeFrom="paragraph">
              <wp:posOffset>1402080</wp:posOffset>
            </wp:positionV>
            <wp:extent cx="1423406" cy="1137285"/>
            <wp:effectExtent l="0" t="0" r="5715" b="5715"/>
            <wp:wrapNone/>
            <wp:docPr id="6" name="Picture 6" descr="Image result for january newsletter text neo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anuary newsletter text neon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81" cy="114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7A">
        <w:rPr>
          <w:noProof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1630680</wp:posOffset>
                </wp:positionV>
                <wp:extent cx="2990850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31C" w:rsidRPr="003A431C" w:rsidRDefault="003A431C">
                            <w:pPr>
                              <w:rPr>
                                <w:color w:val="00B0F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31C">
                              <w:rPr>
                                <w:color w:val="00B0F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</w:t>
                            </w:r>
                            <w:r w:rsidR="00133B7A">
                              <w:rPr>
                                <w:color w:val="00B0F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7.25pt;margin-top:128.4pt;width:235.5pt;height:88.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" filled="f" stroked="f">
                <v:textbox>
                  <w:txbxContent>
                    <w:p w:rsidR="003A431C" w:rsidRPr="003A431C" w:rsidRDefault="003A431C">
                      <w:pPr>
                        <w:rPr>
                          <w:color w:val="00B0F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431C">
                        <w:rPr>
                          <w:color w:val="00B0F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</w:t>
                      </w:r>
                      <w:r w:rsidR="00133B7A">
                        <w:rPr>
                          <w:color w:val="00B0F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7A">
        <w:rPr>
          <w:noProof/>
        </w:rPr>
        <w:drawing>
          <wp:anchor distT="0" distB="0" distL="114300" distR="114300" simplePos="0" relativeHeight="251637248" behindDoc="0" locked="0" layoutInCell="1" allowOverlap="1" wp14:anchorId="2DC994AD">
            <wp:simplePos x="0" y="0"/>
            <wp:positionH relativeFrom="column">
              <wp:posOffset>1800225</wp:posOffset>
            </wp:positionH>
            <wp:positionV relativeFrom="paragraph">
              <wp:posOffset>287655</wp:posOffset>
            </wp:positionV>
            <wp:extent cx="2329434" cy="1504950"/>
            <wp:effectExtent l="0" t="0" r="0" b="0"/>
            <wp:wrapNone/>
            <wp:docPr id="5" name="Picture 5" descr="http://r74.cooltext.com/rendered/cooltext269575496636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74.cooltext.com/rendered/cooltext2695754966363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3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7A">
        <w:rPr>
          <w:noProof/>
        </w:rPr>
        <w:drawing>
          <wp:anchor distT="0" distB="0" distL="114300" distR="114300" simplePos="0" relativeHeight="251603456" behindDoc="1" locked="0" layoutInCell="1" allowOverlap="1" wp14:anchorId="423C876B">
            <wp:simplePos x="0" y="0"/>
            <wp:positionH relativeFrom="column">
              <wp:posOffset>-914400</wp:posOffset>
            </wp:positionH>
            <wp:positionV relativeFrom="paragraph">
              <wp:posOffset>-1407795</wp:posOffset>
            </wp:positionV>
            <wp:extent cx="8009890" cy="7105650"/>
            <wp:effectExtent l="0" t="0" r="0" b="0"/>
            <wp:wrapNone/>
            <wp:docPr id="3" name="Picture 3" descr="Image result for firework text box black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ework text box black 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89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66A0"/>
    <w:multiLevelType w:val="hybridMultilevel"/>
    <w:tmpl w:val="A1A84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231B"/>
    <w:multiLevelType w:val="hybridMultilevel"/>
    <w:tmpl w:val="F3D24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0871"/>
    <w:multiLevelType w:val="hybridMultilevel"/>
    <w:tmpl w:val="33464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5926"/>
    <w:multiLevelType w:val="hybridMultilevel"/>
    <w:tmpl w:val="79E4B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4FC2"/>
    <w:multiLevelType w:val="multilevel"/>
    <w:tmpl w:val="F8B4C294"/>
    <w:lvl w:ilvl="0">
      <w:start w:val="1"/>
      <w:numFmt w:val="decimalZero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CA5EFC"/>
    <w:multiLevelType w:val="hybridMultilevel"/>
    <w:tmpl w:val="4BCC5C60"/>
    <w:lvl w:ilvl="0" w:tplc="D22443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E4DE6"/>
    <w:multiLevelType w:val="hybridMultilevel"/>
    <w:tmpl w:val="72D26DF8"/>
    <w:lvl w:ilvl="0" w:tplc="531E30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A9"/>
    <w:rsid w:val="000A43FC"/>
    <w:rsid w:val="000E2013"/>
    <w:rsid w:val="000E47D7"/>
    <w:rsid w:val="00133B7A"/>
    <w:rsid w:val="00166560"/>
    <w:rsid w:val="00197357"/>
    <w:rsid w:val="001B3540"/>
    <w:rsid w:val="00303272"/>
    <w:rsid w:val="00362273"/>
    <w:rsid w:val="00365359"/>
    <w:rsid w:val="003A431C"/>
    <w:rsid w:val="004131A9"/>
    <w:rsid w:val="00423866"/>
    <w:rsid w:val="0048653E"/>
    <w:rsid w:val="0049282A"/>
    <w:rsid w:val="00493C9D"/>
    <w:rsid w:val="0049499E"/>
    <w:rsid w:val="004D596A"/>
    <w:rsid w:val="004E0293"/>
    <w:rsid w:val="004E311C"/>
    <w:rsid w:val="00517FBE"/>
    <w:rsid w:val="005324F0"/>
    <w:rsid w:val="005401DE"/>
    <w:rsid w:val="00563A41"/>
    <w:rsid w:val="00567817"/>
    <w:rsid w:val="006A40C0"/>
    <w:rsid w:val="006F1582"/>
    <w:rsid w:val="00730BD3"/>
    <w:rsid w:val="007D5CCC"/>
    <w:rsid w:val="00845D2A"/>
    <w:rsid w:val="008520AE"/>
    <w:rsid w:val="008B0890"/>
    <w:rsid w:val="009B0838"/>
    <w:rsid w:val="00A04A47"/>
    <w:rsid w:val="00A65B26"/>
    <w:rsid w:val="00AA70E2"/>
    <w:rsid w:val="00AE0B3F"/>
    <w:rsid w:val="00B23D33"/>
    <w:rsid w:val="00B41A49"/>
    <w:rsid w:val="00B904B6"/>
    <w:rsid w:val="00BF6C11"/>
    <w:rsid w:val="00C4267F"/>
    <w:rsid w:val="00C5324C"/>
    <w:rsid w:val="00C94623"/>
    <w:rsid w:val="00CE2CFA"/>
    <w:rsid w:val="00CF3E78"/>
    <w:rsid w:val="00D11B85"/>
    <w:rsid w:val="00DC5F1D"/>
    <w:rsid w:val="00E512AB"/>
    <w:rsid w:val="00EB0867"/>
    <w:rsid w:val="00F335DC"/>
    <w:rsid w:val="00F36180"/>
    <w:rsid w:val="00F63636"/>
    <w:rsid w:val="00F65D79"/>
    <w:rsid w:val="00F80A47"/>
    <w:rsid w:val="00FA1B7C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08DA"/>
  <w15:docId w15:val="{4464C91F-E0A4-4661-8EF1-6B869AF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 McCoobery</cp:lastModifiedBy>
  <cp:revision>2</cp:revision>
  <dcterms:created xsi:type="dcterms:W3CDTF">2017-12-22T17:20:00Z</dcterms:created>
  <dcterms:modified xsi:type="dcterms:W3CDTF">2017-12-22T17:20:00Z</dcterms:modified>
</cp:coreProperties>
</file>