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DB" w:rsidRDefault="00D715DB" w:rsidP="00D715DB">
      <w:pPr>
        <w:jc w:val="center"/>
        <w:rPr>
          <w:rFonts w:ascii="Arial" w:hAnsi="Arial" w:cs="Arial"/>
          <w:b/>
        </w:rPr>
      </w:pPr>
    </w:p>
    <w:p w:rsidR="00683041" w:rsidRPr="00883AE5" w:rsidRDefault="00683041" w:rsidP="00D715DB">
      <w:pPr>
        <w:jc w:val="center"/>
        <w:rPr>
          <w:rFonts w:ascii="Arial" w:hAnsi="Arial" w:cs="Arial"/>
          <w:b/>
        </w:rPr>
      </w:pPr>
      <w:r w:rsidRPr="00883AE5">
        <w:rPr>
          <w:rFonts w:ascii="Arial" w:hAnsi="Arial" w:cs="Arial"/>
          <w:b/>
        </w:rPr>
        <w:t>VERBAL ORDER AND TEST ADD-ON AUTHORIZATION</w:t>
      </w:r>
    </w:p>
    <w:p w:rsidR="00683041" w:rsidRDefault="00683041" w:rsidP="00683041">
      <w:pPr>
        <w:rPr>
          <w:rFonts w:ascii="Arial" w:hAnsi="Arial" w:cs="Arial"/>
          <w:b/>
          <w:caps/>
          <w:sz w:val="22"/>
          <w:szCs w:val="22"/>
        </w:rPr>
      </w:pPr>
    </w:p>
    <w:p w:rsidR="00683041" w:rsidRPr="00CB0A33" w:rsidRDefault="00683041" w:rsidP="007A079F">
      <w:pPr>
        <w:ind w:left="720" w:right="720"/>
        <w:rPr>
          <w:rFonts w:ascii="Arial" w:hAnsi="Arial" w:cs="Arial"/>
          <w:sz w:val="23"/>
          <w:szCs w:val="23"/>
        </w:rPr>
      </w:pPr>
      <w:r w:rsidRPr="00141C78">
        <w:rPr>
          <w:rFonts w:ascii="Arial" w:hAnsi="Arial" w:cs="Arial"/>
          <w:b/>
          <w:caps/>
          <w:sz w:val="22"/>
          <w:szCs w:val="22"/>
        </w:rPr>
        <w:t>Attention Provider</w:t>
      </w:r>
      <w:r w:rsidRPr="00CB0A33">
        <w:rPr>
          <w:rFonts w:ascii="Arial" w:hAnsi="Arial" w:cs="Arial"/>
          <w:sz w:val="23"/>
          <w:szCs w:val="23"/>
        </w:rPr>
        <w:t>:</w:t>
      </w:r>
    </w:p>
    <w:p w:rsidR="00683041" w:rsidRPr="00CB0A33" w:rsidRDefault="00683041" w:rsidP="007A079F">
      <w:pPr>
        <w:ind w:left="720" w:right="720"/>
        <w:jc w:val="both"/>
        <w:rPr>
          <w:rFonts w:ascii="Arial" w:hAnsi="Arial" w:cs="Arial"/>
          <w:sz w:val="23"/>
          <w:szCs w:val="23"/>
        </w:rPr>
      </w:pPr>
      <w:r w:rsidRPr="00CB0A33">
        <w:rPr>
          <w:rFonts w:ascii="Arial" w:hAnsi="Arial" w:cs="Arial"/>
          <w:sz w:val="23"/>
          <w:szCs w:val="23"/>
        </w:rPr>
        <w:t xml:space="preserve">Written authorization is required for all verbally ordered clinical laboratory tests (Federal law 42 CFR 493.1105) within 30 days of the verbal order being given. We will proceed with the </w:t>
      </w:r>
      <w:r w:rsidR="00C4283B">
        <w:rPr>
          <w:rFonts w:ascii="Arial" w:hAnsi="Arial" w:cs="Arial"/>
          <w:sz w:val="23"/>
          <w:szCs w:val="23"/>
        </w:rPr>
        <w:t>order, but PDI</w:t>
      </w:r>
      <w:r w:rsidRPr="00CB0A33">
        <w:rPr>
          <w:rFonts w:ascii="Arial" w:hAnsi="Arial" w:cs="Arial"/>
          <w:sz w:val="23"/>
          <w:szCs w:val="23"/>
        </w:rPr>
        <w:t xml:space="preserve"> is not allowed to bill patients or third party payers without written authorization.  Please assist us by providing the information and authorization needed to complete this laboratory order.</w:t>
      </w:r>
    </w:p>
    <w:p w:rsidR="00683041" w:rsidRPr="00CB0A33" w:rsidRDefault="00683041" w:rsidP="00683041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9758" w:type="dxa"/>
        <w:jc w:val="center"/>
        <w:tblLook w:val="01E0" w:firstRow="1" w:lastRow="1" w:firstColumn="1" w:lastColumn="1" w:noHBand="0" w:noVBand="0"/>
      </w:tblPr>
      <w:tblGrid>
        <w:gridCol w:w="9758"/>
      </w:tblGrid>
      <w:tr w:rsidR="00683041" w:rsidRPr="00CB0A33" w:rsidTr="00241363">
        <w:trPr>
          <w:trHeight w:val="1877"/>
          <w:jc w:val="center"/>
        </w:trPr>
        <w:tc>
          <w:tcPr>
            <w:tcW w:w="9758" w:type="dxa"/>
          </w:tcPr>
          <w:p w:rsidR="00683041" w:rsidRPr="00265748" w:rsidRDefault="00683041" w:rsidP="00241363">
            <w:pPr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265748">
              <w:rPr>
                <w:rFonts w:ascii="Arial" w:hAnsi="Arial" w:cs="Arial"/>
                <w:b/>
                <w:caps/>
                <w:sz w:val="23"/>
                <w:szCs w:val="23"/>
              </w:rPr>
              <w:t>Provider Name &amp; Client Number</w:t>
            </w:r>
          </w:p>
          <w:sdt>
            <w:sdtPr>
              <w:rPr>
                <w:rFonts w:ascii="Arial" w:hAnsi="Arial" w:cs="Arial"/>
                <w:sz w:val="23"/>
                <w:szCs w:val="23"/>
              </w:rPr>
              <w:id w:val="-1684196256"/>
              <w:placeholder>
                <w:docPart w:val="90CE4DBF104D49068A0D067521FFD29C"/>
              </w:placeholder>
              <w:showingPlcHdr/>
            </w:sdtPr>
            <w:sdtContent>
              <w:p w:rsidR="00683041" w:rsidRDefault="00B9340F" w:rsidP="00241363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6617F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683041" w:rsidRPr="00CB0A33" w:rsidRDefault="00683041" w:rsidP="00241363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:rsidR="00683041" w:rsidRDefault="00683041" w:rsidP="00683041">
      <w:pPr>
        <w:rPr>
          <w:rFonts w:ascii="Arial" w:hAnsi="Arial" w:cs="Arial"/>
          <w:b/>
          <w:caps/>
          <w:sz w:val="23"/>
          <w:szCs w:val="23"/>
        </w:rPr>
      </w:pPr>
    </w:p>
    <w:p w:rsidR="00683041" w:rsidRPr="00265748" w:rsidRDefault="00683041" w:rsidP="00683041">
      <w:pPr>
        <w:jc w:val="center"/>
        <w:rPr>
          <w:rFonts w:ascii="Arial" w:hAnsi="Arial" w:cs="Arial"/>
          <w:b/>
          <w:caps/>
          <w:color w:val="FF0000"/>
          <w:sz w:val="23"/>
          <w:szCs w:val="23"/>
        </w:rPr>
      </w:pPr>
      <w:r w:rsidRPr="00265748">
        <w:rPr>
          <w:rFonts w:ascii="Arial" w:hAnsi="Arial" w:cs="Arial"/>
          <w:b/>
          <w:caps/>
          <w:sz w:val="23"/>
          <w:szCs w:val="23"/>
        </w:rPr>
        <w:t>Provider Contact Information</w:t>
      </w:r>
    </w:p>
    <w:tbl>
      <w:tblPr>
        <w:tblStyle w:val="TableGrid"/>
        <w:tblW w:w="9788" w:type="dxa"/>
        <w:jc w:val="center"/>
        <w:tblLook w:val="01E0" w:firstRow="1" w:lastRow="1" w:firstColumn="1" w:lastColumn="1" w:noHBand="0" w:noVBand="0"/>
      </w:tblPr>
      <w:tblGrid>
        <w:gridCol w:w="4894"/>
        <w:gridCol w:w="4894"/>
      </w:tblGrid>
      <w:tr w:rsidR="00B9340F" w:rsidRPr="00CB0A33" w:rsidTr="001128F2">
        <w:trPr>
          <w:trHeight w:val="368"/>
          <w:jc w:val="center"/>
        </w:trPr>
        <w:tc>
          <w:tcPr>
            <w:tcW w:w="9788" w:type="dxa"/>
            <w:gridSpan w:val="2"/>
            <w:vAlign w:val="center"/>
          </w:tcPr>
          <w:p w:rsidR="00B9340F" w:rsidRPr="00CB0A33" w:rsidRDefault="00B9340F" w:rsidP="0024136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Contact Name    </w:t>
            </w:r>
            <w:r w:rsidRPr="00265748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18"/>
                  <w:szCs w:val="18"/>
                </w:rPr>
                <w:id w:val="1170449225"/>
                <w:placeholder>
                  <w:docPart w:val="DB51A1612F654F4590FBD1E55BEC8E4E"/>
                </w:placeholder>
                <w:showingPlcHdr/>
              </w:sdtPr>
              <w:sdtContent>
                <w:r w:rsidRPr="006617F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265748">
              <w:rPr>
                <w:rFonts w:ascii="Arial" w:hAnsi="Arial" w:cs="Arial"/>
                <w:caps/>
                <w:sz w:val="18"/>
                <w:szCs w:val="18"/>
              </w:rPr>
              <w:t xml:space="preserve">                              </w:t>
            </w:r>
          </w:p>
        </w:tc>
      </w:tr>
      <w:tr w:rsidR="00683041" w:rsidRPr="00CB0A33" w:rsidTr="00241363">
        <w:trPr>
          <w:trHeight w:val="368"/>
          <w:jc w:val="center"/>
        </w:trPr>
        <w:tc>
          <w:tcPr>
            <w:tcW w:w="4894" w:type="dxa"/>
            <w:vAlign w:val="center"/>
          </w:tcPr>
          <w:p w:rsidR="00683041" w:rsidRPr="00CB0A33" w:rsidRDefault="00683041" w:rsidP="00241363">
            <w:pPr>
              <w:rPr>
                <w:rFonts w:ascii="Arial" w:hAnsi="Arial" w:cs="Arial"/>
                <w:sz w:val="23"/>
                <w:szCs w:val="23"/>
              </w:rPr>
            </w:pPr>
            <w:r w:rsidRPr="00265748">
              <w:rPr>
                <w:rFonts w:ascii="Arial" w:hAnsi="Arial" w:cs="Arial"/>
                <w:caps/>
                <w:sz w:val="18"/>
                <w:szCs w:val="18"/>
              </w:rPr>
              <w:t>Contact Phone</w:t>
            </w:r>
            <w:r w:rsidR="00B9340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B0A33">
              <w:rPr>
                <w:rFonts w:ascii="Arial" w:hAnsi="Arial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632793941"/>
                <w:placeholder>
                  <w:docPart w:val="4484821BBBA24CF1A20A0EAD2C7C3080"/>
                </w:placeholder>
                <w:showingPlcHdr/>
              </w:sdtPr>
              <w:sdtContent>
                <w:r w:rsidR="00B9340F" w:rsidRPr="006617F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CB0A33">
              <w:rPr>
                <w:rFonts w:ascii="Arial" w:hAnsi="Arial" w:cs="Arial"/>
                <w:sz w:val="23"/>
                <w:szCs w:val="23"/>
              </w:rPr>
              <w:t xml:space="preserve">                                </w:t>
            </w:r>
          </w:p>
        </w:tc>
        <w:tc>
          <w:tcPr>
            <w:tcW w:w="4894" w:type="dxa"/>
            <w:vAlign w:val="center"/>
          </w:tcPr>
          <w:p w:rsidR="00683041" w:rsidRPr="00CB0A33" w:rsidRDefault="00683041" w:rsidP="00241363">
            <w:pPr>
              <w:rPr>
                <w:rFonts w:ascii="Arial" w:hAnsi="Arial" w:cs="Arial"/>
                <w:sz w:val="23"/>
                <w:szCs w:val="23"/>
              </w:rPr>
            </w:pPr>
            <w:r w:rsidRPr="00265748">
              <w:rPr>
                <w:rFonts w:ascii="Arial" w:hAnsi="Arial" w:cs="Arial"/>
                <w:caps/>
                <w:sz w:val="18"/>
                <w:szCs w:val="18"/>
              </w:rPr>
              <w:t>Contact Fax</w:t>
            </w:r>
            <w:r w:rsidR="00B9340F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18"/>
                  <w:szCs w:val="18"/>
                </w:rPr>
                <w:id w:val="1433405988"/>
                <w:placeholder>
                  <w:docPart w:val="6F0D00AB506F4840B9982B7DECC68F72"/>
                </w:placeholder>
                <w:showingPlcHdr/>
              </w:sdtPr>
              <w:sdtContent>
                <w:r w:rsidR="00B9340F" w:rsidRPr="006617F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683041" w:rsidRPr="00CB0A33" w:rsidRDefault="00683041" w:rsidP="00683041">
      <w:pPr>
        <w:rPr>
          <w:rFonts w:ascii="Arial" w:hAnsi="Arial" w:cs="Arial"/>
          <w:b/>
          <w:sz w:val="35"/>
          <w:szCs w:val="35"/>
        </w:rPr>
      </w:pPr>
    </w:p>
    <w:p w:rsidR="00683041" w:rsidRDefault="00683041" w:rsidP="00683041">
      <w:pPr>
        <w:jc w:val="both"/>
        <w:rPr>
          <w:rFonts w:ascii="Arial" w:hAnsi="Arial" w:cs="Arial"/>
          <w:b/>
          <w:caps/>
          <w:sz w:val="22"/>
          <w:szCs w:val="22"/>
        </w:rPr>
        <w:sectPr w:rsidR="00683041" w:rsidSect="007A079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3041" w:rsidRDefault="00683041" w:rsidP="00202DD2">
      <w:pPr>
        <w:ind w:left="-450" w:firstLine="450"/>
        <w:jc w:val="both"/>
        <w:rPr>
          <w:rFonts w:ascii="Arial" w:hAnsi="Arial" w:cs="Arial"/>
          <w:sz w:val="23"/>
          <w:szCs w:val="23"/>
        </w:rPr>
      </w:pPr>
      <w:r w:rsidRPr="00320CFB">
        <w:rPr>
          <w:rFonts w:ascii="Arial" w:hAnsi="Arial" w:cs="Arial"/>
          <w:b/>
          <w:caps/>
          <w:sz w:val="20"/>
          <w:szCs w:val="20"/>
        </w:rPr>
        <w:lastRenderedPageBreak/>
        <w:t>Patient Name</w:t>
      </w:r>
      <w:r w:rsidRPr="00CB0A33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-1914231615"/>
          <w:placeholder>
            <w:docPart w:val="DefaultPlaceholder_1082065158"/>
          </w:placeholder>
        </w:sdtPr>
        <w:sdtContent>
          <w:r w:rsidRPr="00320CFB">
            <w:rPr>
              <w:rFonts w:ascii="Arial" w:hAnsi="Arial" w:cs="Arial"/>
              <w:b/>
              <w:caps/>
              <w:noProof/>
              <w:color w:val="000000" w:themeColor="text1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461A6ADF" wp14:editId="7E82CA72">
                    <wp:simplePos x="0" y="0"/>
                    <wp:positionH relativeFrom="column">
                      <wp:posOffset>990600</wp:posOffset>
                    </wp:positionH>
                    <wp:positionV relativeFrom="paragraph">
                      <wp:posOffset>115570</wp:posOffset>
                    </wp:positionV>
                    <wp:extent cx="18288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9.1pt" to="22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" strokecolor="#4a7ebb"/>
                </w:pict>
              </mc:Fallback>
            </mc:AlternateContent>
          </w:r>
        </w:sdtContent>
      </w:sdt>
    </w:p>
    <w:p w:rsidR="00683041" w:rsidRPr="00320CFB" w:rsidRDefault="00683041" w:rsidP="00202DD2">
      <w:pPr>
        <w:ind w:firstLine="270"/>
        <w:jc w:val="both"/>
        <w:rPr>
          <w:rFonts w:ascii="Arial" w:hAnsi="Arial" w:cs="Arial"/>
          <w:b/>
          <w:caps/>
          <w:sz w:val="20"/>
          <w:szCs w:val="20"/>
        </w:rPr>
        <w:sectPr w:rsidR="00683041" w:rsidRPr="00320CFB" w:rsidSect="00202DD2">
          <w:type w:val="continuous"/>
          <w:pgSz w:w="12240" w:h="15840"/>
          <w:pgMar w:top="720" w:right="1260" w:bottom="720" w:left="1440" w:header="720" w:footer="720" w:gutter="0"/>
          <w:cols w:num="2" w:space="180"/>
          <w:docGrid w:linePitch="360"/>
        </w:sectPr>
      </w:pPr>
      <w:r w:rsidRPr="00320CFB">
        <w:rPr>
          <w:rFonts w:ascii="Arial" w:hAnsi="Arial" w:cs="Arial"/>
          <w:b/>
          <w:cap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C325E" wp14:editId="7294F652">
                <wp:simplePos x="0" y="0"/>
                <wp:positionH relativeFrom="column">
                  <wp:posOffset>1047750</wp:posOffset>
                </wp:positionH>
                <wp:positionV relativeFrom="paragraph">
                  <wp:posOffset>106045</wp:posOffset>
                </wp:positionV>
                <wp:extent cx="167335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3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8.35pt" to="21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" strokecolor="#4a7ebb"/>
            </w:pict>
          </mc:Fallback>
        </mc:AlternateContent>
      </w:r>
      <w:r w:rsidRPr="00320CFB">
        <w:rPr>
          <w:rFonts w:ascii="Arial" w:hAnsi="Arial" w:cs="Arial"/>
          <w:b/>
          <w:caps/>
          <w:sz w:val="20"/>
          <w:szCs w:val="20"/>
        </w:rPr>
        <w:t xml:space="preserve">Accession </w:t>
      </w:r>
      <w:proofErr w:type="gramStart"/>
      <w:r w:rsidRPr="00320CFB">
        <w:rPr>
          <w:rFonts w:ascii="Arial" w:hAnsi="Arial" w:cs="Arial"/>
          <w:b/>
          <w:caps/>
          <w:sz w:val="20"/>
          <w:szCs w:val="20"/>
        </w:rPr>
        <w:t>#</w:t>
      </w:r>
      <w:r w:rsidR="0041224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320CFB">
        <w:rPr>
          <w:rFonts w:ascii="Arial" w:hAnsi="Arial" w:cs="Arial"/>
          <w:b/>
          <w:caps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b/>
            <w:caps/>
            <w:sz w:val="20"/>
            <w:szCs w:val="20"/>
          </w:rPr>
          <w:id w:val="1157265218"/>
          <w:placeholder>
            <w:docPart w:val="D7C3F02ED6E040E1858D16C77DBF4EB6"/>
          </w:placeholder>
          <w:showingPlcHdr/>
        </w:sdtPr>
        <w:sdtContent>
          <w:r w:rsidR="00412246" w:rsidRPr="006617FB">
            <w:rPr>
              <w:rStyle w:val="PlaceholderText"/>
              <w:rFonts w:eastAsiaTheme="minorHAnsi"/>
            </w:rPr>
            <w:t>Click here to enter text.</w:t>
          </w:r>
        </w:sdtContent>
      </w:sdt>
      <w:r w:rsidRPr="00320CFB">
        <w:rPr>
          <w:rFonts w:ascii="Arial" w:hAnsi="Arial" w:cs="Arial"/>
          <w:b/>
          <w:caps/>
          <w:sz w:val="20"/>
          <w:szCs w:val="20"/>
        </w:rPr>
        <w:tab/>
      </w:r>
      <w:r w:rsidRPr="00320CFB">
        <w:rPr>
          <w:rFonts w:ascii="Arial" w:hAnsi="Arial" w:cs="Arial"/>
          <w:b/>
          <w:caps/>
          <w:sz w:val="20"/>
          <w:szCs w:val="20"/>
        </w:rPr>
        <w:tab/>
      </w:r>
      <w:r w:rsidRPr="00320CFB">
        <w:rPr>
          <w:rFonts w:ascii="Arial" w:hAnsi="Arial" w:cs="Arial"/>
          <w:b/>
          <w:caps/>
          <w:sz w:val="20"/>
          <w:szCs w:val="20"/>
        </w:rPr>
        <w:tab/>
      </w:r>
      <w:r w:rsidRPr="00320CFB">
        <w:rPr>
          <w:rFonts w:ascii="Arial" w:hAnsi="Arial" w:cs="Arial"/>
          <w:b/>
          <w:caps/>
          <w:sz w:val="20"/>
          <w:szCs w:val="20"/>
        </w:rPr>
        <w:tab/>
      </w:r>
      <w:r w:rsidRPr="00320CFB">
        <w:rPr>
          <w:rFonts w:ascii="Arial" w:hAnsi="Arial" w:cs="Arial"/>
          <w:b/>
          <w:caps/>
          <w:sz w:val="20"/>
          <w:szCs w:val="20"/>
        </w:rPr>
        <w:tab/>
      </w:r>
    </w:p>
    <w:p w:rsidR="00683041" w:rsidRPr="00320CFB" w:rsidRDefault="00683041" w:rsidP="00202DD2">
      <w:pPr>
        <w:jc w:val="both"/>
        <w:rPr>
          <w:rFonts w:ascii="Arial" w:hAnsi="Arial" w:cs="Arial"/>
          <w:sz w:val="20"/>
          <w:szCs w:val="20"/>
        </w:rPr>
      </w:pPr>
      <w:r w:rsidRPr="00320CFB">
        <w:rPr>
          <w:rFonts w:ascii="Arial" w:hAnsi="Arial" w:cs="Arial"/>
          <w:b/>
          <w:cap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7FBC" wp14:editId="4DFB2457">
                <wp:simplePos x="0" y="0"/>
                <wp:positionH relativeFrom="column">
                  <wp:posOffset>1971675</wp:posOffset>
                </wp:positionH>
                <wp:positionV relativeFrom="paragraph">
                  <wp:posOffset>99695</wp:posOffset>
                </wp:positionV>
                <wp:extent cx="850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3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7.85pt" to="222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" strokecolor="#4a7ebb"/>
            </w:pict>
          </mc:Fallback>
        </mc:AlternateContent>
      </w:r>
      <w:r w:rsidRPr="00320CFB">
        <w:rPr>
          <w:rFonts w:ascii="Arial" w:hAnsi="Arial" w:cs="Arial"/>
          <w:b/>
          <w:caps/>
          <w:sz w:val="20"/>
          <w:szCs w:val="20"/>
        </w:rPr>
        <w:t>Specimen Collection DatE</w:t>
      </w:r>
      <w:r w:rsidR="00412246"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20CF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804203"/>
          <w:placeholder>
            <w:docPart w:val="AC24F27CC6364DA3AEA9A490E3C8F4EB"/>
          </w:placeholder>
          <w:date w:fullDate="2011-07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B9340F">
            <w:rPr>
              <w:rFonts w:ascii="Arial" w:hAnsi="Arial" w:cs="Arial"/>
              <w:sz w:val="20"/>
              <w:szCs w:val="20"/>
            </w:rPr>
            <w:t>7/6/2011</w:t>
          </w:r>
        </w:sdtContent>
      </w:sdt>
    </w:p>
    <w:p w:rsidR="00683041" w:rsidRPr="00320CFB" w:rsidRDefault="00683041" w:rsidP="00683041">
      <w:pPr>
        <w:jc w:val="both"/>
        <w:rPr>
          <w:rFonts w:ascii="Arial" w:hAnsi="Arial" w:cs="Arial"/>
          <w:sz w:val="20"/>
          <w:szCs w:val="20"/>
        </w:rPr>
      </w:pPr>
      <w:r w:rsidRPr="00320CFB">
        <w:rPr>
          <w:rFonts w:ascii="Arial" w:hAnsi="Arial" w:cs="Arial"/>
          <w:b/>
          <w:caps/>
          <w:sz w:val="20"/>
          <w:szCs w:val="20"/>
        </w:rPr>
        <w:lastRenderedPageBreak/>
        <w:t>Original ICD-9 Code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aps/>
            <w:sz w:val="20"/>
            <w:szCs w:val="20"/>
          </w:rPr>
          <w:id w:val="-1719197366"/>
          <w:placeholder>
            <w:docPart w:val="DefaultPlaceholder_1082065158"/>
          </w:placeholder>
        </w:sdtPr>
        <w:sdtContent>
          <w:r w:rsidR="00B9340F">
            <w:rPr>
              <w:rFonts w:ascii="Arial" w:hAnsi="Arial" w:cs="Arial"/>
              <w:b/>
              <w:cap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6AFBEF6" wp14:editId="1F3D974B">
                    <wp:simplePos x="0" y="0"/>
                    <wp:positionH relativeFrom="column">
                      <wp:posOffset>1428750</wp:posOffset>
                    </wp:positionH>
                    <wp:positionV relativeFrom="paragraph">
                      <wp:posOffset>99695</wp:posOffset>
                    </wp:positionV>
                    <wp:extent cx="1123950" cy="0"/>
                    <wp:effectExtent l="0" t="0" r="19050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239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7.85pt" to="20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" strokecolor="#4a7ebb"/>
                </w:pict>
              </mc:Fallback>
            </mc:AlternateContent>
          </w:r>
        </w:sdtContent>
      </w:sdt>
    </w:p>
    <w:p w:rsidR="00683041" w:rsidRPr="00320CFB" w:rsidRDefault="00683041" w:rsidP="00683041">
      <w:pPr>
        <w:jc w:val="both"/>
        <w:rPr>
          <w:rFonts w:ascii="Arial" w:hAnsi="Arial" w:cs="Arial"/>
          <w:color w:val="000000" w:themeColor="text1"/>
          <w:sz w:val="23"/>
          <w:szCs w:val="23"/>
        </w:rPr>
        <w:sectPr w:rsidR="00683041" w:rsidRPr="00320CFB" w:rsidSect="007A079F">
          <w:type w:val="continuous"/>
          <w:pgSz w:w="12240" w:h="15840"/>
          <w:pgMar w:top="720" w:right="1260" w:bottom="720" w:left="1440" w:header="720" w:footer="720" w:gutter="0"/>
          <w:cols w:num="2" w:space="720"/>
          <w:docGrid w:linePitch="360"/>
        </w:sectPr>
      </w:pPr>
    </w:p>
    <w:p w:rsidR="00683041" w:rsidRDefault="00683041" w:rsidP="00683041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eGrid"/>
        <w:tblW w:w="4434" w:type="pct"/>
        <w:jc w:val="center"/>
        <w:tblLook w:val="01E0" w:firstRow="1" w:lastRow="1" w:firstColumn="1" w:lastColumn="1" w:noHBand="0" w:noVBand="0"/>
      </w:tblPr>
      <w:tblGrid>
        <w:gridCol w:w="2906"/>
        <w:gridCol w:w="3960"/>
        <w:gridCol w:w="2903"/>
      </w:tblGrid>
      <w:tr w:rsidR="007A079F" w:rsidRPr="00CB0A33" w:rsidTr="00B9340F">
        <w:trPr>
          <w:trHeight w:val="403"/>
          <w:jc w:val="center"/>
        </w:trPr>
        <w:tc>
          <w:tcPr>
            <w:tcW w:w="1487" w:type="pct"/>
            <w:vAlign w:val="center"/>
          </w:tcPr>
          <w:p w:rsidR="00683041" w:rsidRPr="00265748" w:rsidRDefault="00C4283B" w:rsidP="00241363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t>Test CODE</w:t>
            </w:r>
          </w:p>
        </w:tc>
        <w:tc>
          <w:tcPr>
            <w:tcW w:w="2027" w:type="pct"/>
            <w:vAlign w:val="center"/>
          </w:tcPr>
          <w:p w:rsidR="00683041" w:rsidRPr="00265748" w:rsidRDefault="00683041" w:rsidP="00241363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265748">
              <w:rPr>
                <w:rFonts w:ascii="Arial" w:hAnsi="Arial" w:cs="Arial"/>
                <w:b/>
                <w:caps/>
                <w:sz w:val="23"/>
                <w:szCs w:val="23"/>
              </w:rPr>
              <w:t>Test Name</w:t>
            </w:r>
          </w:p>
        </w:tc>
        <w:tc>
          <w:tcPr>
            <w:tcW w:w="1486" w:type="pct"/>
            <w:vAlign w:val="center"/>
          </w:tcPr>
          <w:p w:rsidR="00683041" w:rsidRPr="00265748" w:rsidRDefault="00683041" w:rsidP="00241363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265748">
              <w:rPr>
                <w:rFonts w:ascii="Arial" w:hAnsi="Arial" w:cs="Arial"/>
                <w:b/>
                <w:caps/>
                <w:sz w:val="23"/>
                <w:szCs w:val="23"/>
              </w:rPr>
              <w:t>ICD-9 Code</w:t>
            </w:r>
          </w:p>
        </w:tc>
      </w:tr>
      <w:tr w:rsidR="007A079F" w:rsidRPr="00CB0A33" w:rsidTr="00B9340F">
        <w:trPr>
          <w:trHeight w:val="38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126537722"/>
            <w:placeholder>
              <w:docPart w:val="915097D9BA744DB098D18D5043B95CD8"/>
            </w:placeholder>
            <w:showingPlcHdr/>
          </w:sdtPr>
          <w:sdtContent>
            <w:tc>
              <w:tcPr>
                <w:tcW w:w="1487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8562213"/>
            <w:placeholder>
              <w:docPart w:val="28BB2BA2861C470FBAE25CB0099991F1"/>
            </w:placeholder>
            <w:showingPlcHdr/>
          </w:sdtPr>
          <w:sdtContent>
            <w:tc>
              <w:tcPr>
                <w:tcW w:w="2027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5373440"/>
            <w:placeholder>
              <w:docPart w:val="E51E079CAAA447128075A4FB7AC9DC09"/>
            </w:placeholder>
            <w:showingPlcHdr/>
          </w:sdtPr>
          <w:sdtContent>
            <w:tc>
              <w:tcPr>
                <w:tcW w:w="1486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A079F" w:rsidRPr="00CB0A33" w:rsidTr="00B9340F">
        <w:trPr>
          <w:trHeight w:val="38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09584577"/>
            <w:placeholder>
              <w:docPart w:val="AFE00FABB7D0490B9A9E82FA26BE80B0"/>
            </w:placeholder>
            <w:showingPlcHdr/>
          </w:sdtPr>
          <w:sdtContent>
            <w:tc>
              <w:tcPr>
                <w:tcW w:w="1487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0479390"/>
            <w:placeholder>
              <w:docPart w:val="875F86CD0D454A39B3274059DEC011B6"/>
            </w:placeholder>
            <w:showingPlcHdr/>
          </w:sdtPr>
          <w:sdtContent>
            <w:tc>
              <w:tcPr>
                <w:tcW w:w="2027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8274355"/>
            <w:placeholder>
              <w:docPart w:val="C434C1C285004F5087A51349DE2BF3E8"/>
            </w:placeholder>
            <w:showingPlcHdr/>
          </w:sdtPr>
          <w:sdtContent>
            <w:tc>
              <w:tcPr>
                <w:tcW w:w="1486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A079F" w:rsidRPr="00CB0A33" w:rsidTr="00B9340F">
        <w:trPr>
          <w:trHeight w:val="403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755781454"/>
            <w:placeholder>
              <w:docPart w:val="2444DD3ED2DF4675A3712BCA3AF284F3"/>
            </w:placeholder>
            <w:showingPlcHdr/>
          </w:sdtPr>
          <w:sdtContent>
            <w:tc>
              <w:tcPr>
                <w:tcW w:w="1487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5990258"/>
            <w:placeholder>
              <w:docPart w:val="4679A33E1B0F4C6A80D3577871A0307E"/>
            </w:placeholder>
            <w:showingPlcHdr/>
          </w:sdtPr>
          <w:sdtContent>
            <w:tc>
              <w:tcPr>
                <w:tcW w:w="2027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0262986"/>
            <w:placeholder>
              <w:docPart w:val="CB3F178DF1A645F8B2A786C41AE6F91E"/>
            </w:placeholder>
            <w:showingPlcHdr/>
          </w:sdtPr>
          <w:sdtContent>
            <w:tc>
              <w:tcPr>
                <w:tcW w:w="1486" w:type="pct"/>
              </w:tcPr>
              <w:p w:rsidR="00683041" w:rsidRPr="00B9340F" w:rsidRDefault="00B9340F" w:rsidP="002413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683041" w:rsidRPr="00B122D3" w:rsidRDefault="00683041" w:rsidP="00683041">
      <w:pPr>
        <w:rPr>
          <w:rFonts w:ascii="Arial" w:hAnsi="Arial" w:cs="Arial"/>
          <w:b/>
          <w:sz w:val="23"/>
          <w:szCs w:val="23"/>
        </w:rPr>
      </w:pPr>
    </w:p>
    <w:p w:rsidR="00683041" w:rsidRPr="00B122D3" w:rsidRDefault="00683041" w:rsidP="00683041">
      <w:pPr>
        <w:pBdr>
          <w:bottom w:val="single" w:sz="6" w:space="1" w:color="auto"/>
        </w:pBdr>
        <w:rPr>
          <w:rFonts w:ascii="Arial" w:hAnsi="Arial" w:cs="Arial"/>
          <w:b/>
          <w:sz w:val="23"/>
          <w:szCs w:val="23"/>
        </w:rPr>
      </w:pPr>
    </w:p>
    <w:p w:rsidR="00683041" w:rsidRPr="00B122D3" w:rsidRDefault="00683041" w:rsidP="00683041">
      <w:pPr>
        <w:rPr>
          <w:rFonts w:ascii="Arial" w:hAnsi="Arial" w:cs="Arial"/>
          <w:b/>
          <w:caps/>
          <w:sz w:val="23"/>
          <w:szCs w:val="23"/>
        </w:rPr>
      </w:pPr>
      <w:r w:rsidRPr="00B122D3">
        <w:rPr>
          <w:rFonts w:ascii="Arial" w:hAnsi="Arial" w:cs="Arial"/>
          <w:b/>
          <w:caps/>
          <w:sz w:val="23"/>
          <w:szCs w:val="23"/>
        </w:rPr>
        <w:t>Signature of Physician or Authorized Designee (Required)</w:t>
      </w:r>
    </w:p>
    <w:p w:rsidR="00683041" w:rsidRPr="00CB0A33" w:rsidRDefault="00683041" w:rsidP="00683041">
      <w:pPr>
        <w:rPr>
          <w:rFonts w:ascii="Arial" w:hAnsi="Arial" w:cs="Arial"/>
          <w:sz w:val="23"/>
          <w:szCs w:val="23"/>
        </w:rPr>
      </w:pPr>
    </w:p>
    <w:p w:rsidR="00683041" w:rsidRPr="00CB0A33" w:rsidRDefault="00683041" w:rsidP="00683041">
      <w:pPr>
        <w:rPr>
          <w:rFonts w:ascii="Arial" w:hAnsi="Arial" w:cs="Arial"/>
          <w:sz w:val="23"/>
          <w:szCs w:val="23"/>
        </w:rPr>
      </w:pPr>
      <w:r w:rsidRPr="00265748">
        <w:rPr>
          <w:rFonts w:ascii="Arial" w:hAnsi="Arial" w:cs="Arial"/>
          <w:caps/>
          <w:sz w:val="23"/>
          <w:szCs w:val="23"/>
        </w:rPr>
        <w:t>Confirmation of this request needed?</w:t>
      </w:r>
      <w:r w:rsidRPr="00CB0A33">
        <w:rPr>
          <w:rFonts w:ascii="Arial" w:hAnsi="Arial" w:cs="Arial"/>
          <w:sz w:val="23"/>
          <w:szCs w:val="23"/>
        </w:rPr>
        <w:t xml:space="preserve">  </w:t>
      </w:r>
      <w:sdt>
        <w:sdtPr>
          <w:rPr>
            <w:rFonts w:ascii="Arial" w:hAnsi="Arial" w:cs="Arial"/>
            <w:sz w:val="23"/>
            <w:szCs w:val="23"/>
          </w:rPr>
          <w:id w:val="338351131"/>
          <w:placeholder>
            <w:docPart w:val="DefaultPlaceholder_1082065158"/>
          </w:placeholder>
        </w:sdtPr>
        <w:sdtContent>
          <w:r w:rsidRPr="00261722">
            <w:rPr>
              <w:rFonts w:ascii="Arial" w:hAnsi="Arial" w:cs="Arial"/>
              <w:sz w:val="23"/>
              <w:szCs w:val="23"/>
            </w:rPr>
            <w:t>_________</w:t>
          </w:r>
        </w:sdtContent>
      </w:sdt>
      <w:r>
        <w:rPr>
          <w:rFonts w:ascii="Arial" w:hAnsi="Arial" w:cs="Arial"/>
          <w:sz w:val="23"/>
          <w:szCs w:val="23"/>
        </w:rPr>
        <w:tab/>
        <w:t xml:space="preserve">   </w:t>
      </w:r>
      <w:sdt>
        <w:sdtPr>
          <w:rPr>
            <w:rFonts w:ascii="Arial" w:hAnsi="Arial" w:cs="Arial"/>
            <w:sz w:val="23"/>
            <w:szCs w:val="23"/>
          </w:rPr>
          <w:id w:val="-189179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40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>
        <w:rPr>
          <w:rFonts w:ascii="Arial" w:hAnsi="Arial" w:cs="Arial"/>
          <w:sz w:val="23"/>
          <w:szCs w:val="23"/>
        </w:rPr>
        <w:t xml:space="preserve"> Fax    </w:t>
      </w:r>
      <w:sdt>
        <w:sdtPr>
          <w:rPr>
            <w:rFonts w:ascii="Arial" w:hAnsi="Arial" w:cs="Arial"/>
            <w:sz w:val="23"/>
            <w:szCs w:val="23"/>
          </w:rPr>
          <w:id w:val="-38232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40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CB0A33">
        <w:rPr>
          <w:rFonts w:ascii="Arial" w:hAnsi="Arial" w:cs="Arial"/>
          <w:sz w:val="23"/>
          <w:szCs w:val="23"/>
        </w:rPr>
        <w:t xml:space="preserve"> Phone </w:t>
      </w:r>
      <w:bookmarkStart w:id="0" w:name="_GoBack"/>
      <w:bookmarkEnd w:id="0"/>
      <w:r w:rsidRPr="00CB0A33">
        <w:rPr>
          <w:rFonts w:ascii="Arial" w:hAnsi="Arial" w:cs="Arial"/>
          <w:sz w:val="23"/>
          <w:szCs w:val="23"/>
        </w:rPr>
        <w:t xml:space="preserve"> </w:t>
      </w:r>
    </w:p>
    <w:p w:rsidR="00683041" w:rsidRPr="00CB0A33" w:rsidRDefault="00683041" w:rsidP="007A079F">
      <w:pPr>
        <w:jc w:val="center"/>
        <w:rPr>
          <w:rFonts w:ascii="Arial" w:hAnsi="Arial" w:cs="Arial"/>
          <w:sz w:val="23"/>
          <w:szCs w:val="23"/>
        </w:rPr>
      </w:pPr>
    </w:p>
    <w:p w:rsidR="00202DD2" w:rsidRDefault="00202DD2" w:rsidP="007A079F">
      <w:pPr>
        <w:spacing w:before="20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A76E308" wp14:editId="6DF0A29D">
            <wp:extent cx="6877050" cy="119392"/>
            <wp:effectExtent l="0" t="0" r="0" b="0"/>
            <wp:docPr id="1" name="Picture 1" descr="C:\Program Files\Microsoft Office\MEDIA\OFFICE14\Lines\BD2132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26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52" cy="1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41" w:rsidRPr="007A079F" w:rsidRDefault="00683041" w:rsidP="007A079F">
      <w:pPr>
        <w:spacing w:before="200"/>
        <w:jc w:val="center"/>
        <w:rPr>
          <w:rFonts w:ascii="Arial" w:hAnsi="Arial" w:cs="Arial"/>
          <w:b/>
          <w:caps/>
          <w:sz w:val="28"/>
          <w:szCs w:val="28"/>
        </w:rPr>
      </w:pPr>
      <w:r w:rsidRPr="007A079F">
        <w:rPr>
          <w:rFonts w:ascii="Arial" w:hAnsi="Arial" w:cs="Arial"/>
          <w:b/>
          <w:caps/>
          <w:sz w:val="28"/>
          <w:szCs w:val="28"/>
        </w:rPr>
        <w:t>PDI internal use only</w:t>
      </w:r>
    </w:p>
    <w:tbl>
      <w:tblPr>
        <w:tblStyle w:val="TableGrid"/>
        <w:tblpPr w:leftFromText="180" w:rightFromText="180" w:vertAnchor="text" w:horzAnchor="margin" w:tblpXSpec="center" w:tblpY="245"/>
        <w:tblW w:w="10450" w:type="dxa"/>
        <w:tblLook w:val="01E0" w:firstRow="1" w:lastRow="1" w:firstColumn="1" w:lastColumn="1" w:noHBand="0" w:noVBand="0"/>
      </w:tblPr>
      <w:tblGrid>
        <w:gridCol w:w="5225"/>
        <w:gridCol w:w="5225"/>
      </w:tblGrid>
      <w:tr w:rsidR="00683041" w:rsidRPr="00CB0A33" w:rsidTr="007A079F">
        <w:trPr>
          <w:trHeight w:val="299"/>
        </w:trPr>
        <w:tc>
          <w:tcPr>
            <w:tcW w:w="5225" w:type="dxa"/>
            <w:vAlign w:val="center"/>
          </w:tcPr>
          <w:p w:rsidR="00683041" w:rsidRPr="00CB0A33" w:rsidRDefault="00683041" w:rsidP="00B9340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Form Received D</w:t>
            </w:r>
            <w:r w:rsidR="00B9340F">
              <w:rPr>
                <w:rFonts w:ascii="Arial" w:hAnsi="Arial" w:cs="Arial"/>
                <w:sz w:val="23"/>
                <w:szCs w:val="23"/>
              </w:rPr>
              <w:t>ate:</w:t>
            </w:r>
            <w:r w:rsidRPr="00CB0A33">
              <w:rPr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925845"/>
                <w:placeholder>
                  <w:docPart w:val="56D4ECEDF9D3451DBF6FF15DAF51EB93"/>
                </w:placeholder>
                <w:showingPlcHdr/>
              </w:sdtPr>
              <w:sdtContent>
                <w:r w:rsidR="00B9340F"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CB0A33">
              <w:rPr>
                <w:rFonts w:ascii="Arial" w:hAnsi="Arial" w:cs="Arial"/>
                <w:sz w:val="23"/>
                <w:szCs w:val="23"/>
              </w:rPr>
              <w:t xml:space="preserve">                               </w:t>
            </w:r>
          </w:p>
        </w:tc>
        <w:tc>
          <w:tcPr>
            <w:tcW w:w="5225" w:type="dxa"/>
            <w:vAlign w:val="center"/>
          </w:tcPr>
          <w:p w:rsidR="00683041" w:rsidRPr="00B9340F" w:rsidRDefault="00683041" w:rsidP="0024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New Accession #:</w:t>
            </w:r>
            <w:r w:rsidR="00B9340F">
              <w:rPr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4881777"/>
                <w:placeholder>
                  <w:docPart w:val="102343752CE84905A89B9060D698DCA5"/>
                </w:placeholder>
                <w:showingPlcHdr/>
              </w:sdtPr>
              <w:sdtContent>
                <w:r w:rsidR="00B9340F"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83041" w:rsidRPr="00CB0A33" w:rsidTr="007A079F">
        <w:trPr>
          <w:trHeight w:val="299"/>
        </w:trPr>
        <w:tc>
          <w:tcPr>
            <w:tcW w:w="10450" w:type="dxa"/>
            <w:gridSpan w:val="2"/>
            <w:vAlign w:val="center"/>
          </w:tcPr>
          <w:p w:rsidR="00683041" w:rsidRPr="00CB0A33" w:rsidRDefault="00683041" w:rsidP="0024136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Processed By:</w:t>
            </w:r>
            <w:r w:rsidRPr="00CB0A33">
              <w:rPr>
                <w:rFonts w:ascii="Arial" w:hAnsi="Arial" w:cs="Arial"/>
                <w:sz w:val="23"/>
                <w:szCs w:val="23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910771233"/>
                <w:placeholder>
                  <w:docPart w:val="2D984CA6860E4BD583DCA80322CB37C6"/>
                </w:placeholder>
                <w:showingPlcHdr/>
              </w:sdtPr>
              <w:sdtContent>
                <w:r w:rsidR="00B9340F" w:rsidRPr="00B934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CB0A33"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</w:p>
        </w:tc>
      </w:tr>
    </w:tbl>
    <w:p w:rsidR="00755519" w:rsidRPr="00683041" w:rsidRDefault="00755519" w:rsidP="00B9340F"/>
    <w:sectPr w:rsidR="00755519" w:rsidRPr="00683041" w:rsidSect="007A07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30" w:rsidRDefault="00092C30" w:rsidP="007A079F">
      <w:r>
        <w:separator/>
      </w:r>
    </w:p>
  </w:endnote>
  <w:endnote w:type="continuationSeparator" w:id="0">
    <w:p w:rsidR="00092C30" w:rsidRDefault="00092C30" w:rsidP="007A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30" w:rsidRDefault="00092C30" w:rsidP="007A079F">
      <w:r>
        <w:separator/>
      </w:r>
    </w:p>
  </w:footnote>
  <w:footnote w:type="continuationSeparator" w:id="0">
    <w:p w:rsidR="00092C30" w:rsidRDefault="00092C30" w:rsidP="007A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9F" w:rsidRDefault="00D715DB" w:rsidP="007A079F">
    <w:pPr>
      <w:pStyle w:val="Header"/>
      <w:jc w:val="center"/>
    </w:pPr>
    <w:r>
      <w:rPr>
        <w:noProof/>
      </w:rPr>
      <w:drawing>
        <wp:inline distT="0" distB="0" distL="0" distR="0" wp14:anchorId="3B4ADE5A" wp14:editId="4240F890">
          <wp:extent cx="5943600" cy="10299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Per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19"/>
    <w:rsid w:val="000431AE"/>
    <w:rsid w:val="00092C30"/>
    <w:rsid w:val="00202DD2"/>
    <w:rsid w:val="00412246"/>
    <w:rsid w:val="00683041"/>
    <w:rsid w:val="00755519"/>
    <w:rsid w:val="007A079F"/>
    <w:rsid w:val="00A23BDF"/>
    <w:rsid w:val="00B9340F"/>
    <w:rsid w:val="00C4283B"/>
    <w:rsid w:val="00D715DB"/>
    <w:rsid w:val="00E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9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9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3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0B17-05DD-4049-8DBB-F261D7779204}"/>
      </w:docPartPr>
      <w:docPartBody>
        <w:p w:rsidR="00000000" w:rsidRDefault="001A75E2">
          <w:r w:rsidRPr="006617FB">
            <w:rPr>
              <w:rStyle w:val="PlaceholderText"/>
            </w:rPr>
            <w:t>Click here to enter text.</w:t>
          </w:r>
        </w:p>
      </w:docPartBody>
    </w:docPart>
    <w:docPart>
      <w:docPartPr>
        <w:name w:val="90CE4DBF104D49068A0D067521FF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D902-3AE7-426A-904A-AAB4E44D6918}"/>
      </w:docPartPr>
      <w:docPartBody>
        <w:p w:rsidR="00000000" w:rsidRDefault="001A75E2" w:rsidP="001A75E2">
          <w:pPr>
            <w:pStyle w:val="90CE4DBF104D49068A0D067521FFD29C3"/>
          </w:pPr>
          <w:r w:rsidRPr="006617F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51A1612F654F4590FBD1E55BEC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37EF-C1B4-4372-89E1-085044224092}"/>
      </w:docPartPr>
      <w:docPartBody>
        <w:p w:rsidR="00000000" w:rsidRDefault="001A75E2" w:rsidP="001A75E2">
          <w:pPr>
            <w:pStyle w:val="DB51A1612F654F4590FBD1E55BEC8E4E3"/>
          </w:pPr>
          <w:r w:rsidRPr="006617F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84821BBBA24CF1A20A0EAD2C7C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EBF5-D66B-4A8B-8630-59FD59B78C29}"/>
      </w:docPartPr>
      <w:docPartBody>
        <w:p w:rsidR="00000000" w:rsidRDefault="001A75E2" w:rsidP="001A75E2">
          <w:pPr>
            <w:pStyle w:val="4484821BBBA24CF1A20A0EAD2C7C30803"/>
          </w:pPr>
          <w:r w:rsidRPr="006617F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F0D00AB506F4840B9982B7DECC6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454-91CB-4E5B-A754-67CFBB7AB477}"/>
      </w:docPartPr>
      <w:docPartBody>
        <w:p w:rsidR="00000000" w:rsidRDefault="001A75E2" w:rsidP="001A75E2">
          <w:pPr>
            <w:pStyle w:val="6F0D00AB506F4840B9982B7DECC68F723"/>
          </w:pPr>
          <w:r w:rsidRPr="006617F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15097D9BA744DB098D18D5043B9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B45C-2B98-4EAC-9463-57453E0AA4B1}"/>
      </w:docPartPr>
      <w:docPartBody>
        <w:p w:rsidR="00000000" w:rsidRDefault="001A75E2" w:rsidP="001A75E2">
          <w:pPr>
            <w:pStyle w:val="915097D9BA744DB098D18D5043B95CD8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8BB2BA2861C470FBAE25CB00999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6BAD-D24C-4B54-A60D-D90B171494A7}"/>
      </w:docPartPr>
      <w:docPartBody>
        <w:p w:rsidR="00000000" w:rsidRDefault="001A75E2" w:rsidP="001A75E2">
          <w:pPr>
            <w:pStyle w:val="28BB2BA2861C470FBAE25CB0099991F1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51E079CAAA447128075A4FB7AC9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A1CB-E7BD-4257-A205-7A90C8928544}"/>
      </w:docPartPr>
      <w:docPartBody>
        <w:p w:rsidR="00000000" w:rsidRDefault="001A75E2" w:rsidP="001A75E2">
          <w:pPr>
            <w:pStyle w:val="E51E079CAAA447128075A4FB7AC9DC09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FE00FABB7D0490B9A9E82FA26BE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36DB-2F56-4714-8294-561925A23749}"/>
      </w:docPartPr>
      <w:docPartBody>
        <w:p w:rsidR="00000000" w:rsidRDefault="001A75E2" w:rsidP="001A75E2">
          <w:pPr>
            <w:pStyle w:val="AFE00FABB7D0490B9A9E82FA26BE80B0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75F86CD0D454A39B3274059DEC0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CBF1-AABF-4AE0-9D11-C402E54E4513}"/>
      </w:docPartPr>
      <w:docPartBody>
        <w:p w:rsidR="00000000" w:rsidRDefault="001A75E2" w:rsidP="001A75E2">
          <w:pPr>
            <w:pStyle w:val="875F86CD0D454A39B3274059DEC011B6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434C1C285004F5087A51349DE2B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A15-E65A-4FE4-ABA9-69424B24A23E}"/>
      </w:docPartPr>
      <w:docPartBody>
        <w:p w:rsidR="00000000" w:rsidRDefault="001A75E2" w:rsidP="001A75E2">
          <w:pPr>
            <w:pStyle w:val="C434C1C285004F5087A51349DE2BF3E8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444DD3ED2DF4675A3712BCA3AF2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CB4-CF03-42AE-BE9A-7F99182D0C24}"/>
      </w:docPartPr>
      <w:docPartBody>
        <w:p w:rsidR="00000000" w:rsidRDefault="001A75E2" w:rsidP="001A75E2">
          <w:pPr>
            <w:pStyle w:val="2444DD3ED2DF4675A3712BCA3AF284F3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679A33E1B0F4C6A80D3577871A0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B015-686C-4B91-B5F6-DED2B2FAED1A}"/>
      </w:docPartPr>
      <w:docPartBody>
        <w:p w:rsidR="00000000" w:rsidRDefault="001A75E2" w:rsidP="001A75E2">
          <w:pPr>
            <w:pStyle w:val="4679A33E1B0F4C6A80D3577871A0307E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B3F178DF1A645F8B2A786C41AE6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F439-6CCE-48CA-AC7E-53AD33C20DB3}"/>
      </w:docPartPr>
      <w:docPartBody>
        <w:p w:rsidR="00000000" w:rsidRDefault="001A75E2" w:rsidP="001A75E2">
          <w:pPr>
            <w:pStyle w:val="CB3F178DF1A645F8B2A786C41AE6F91E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6D4ECEDF9D3451DBF6FF15DAF51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491F-CF2B-4FCE-81FA-B6C71286EC13}"/>
      </w:docPartPr>
      <w:docPartBody>
        <w:p w:rsidR="00000000" w:rsidRDefault="001A75E2" w:rsidP="001A75E2">
          <w:pPr>
            <w:pStyle w:val="56D4ECEDF9D3451DBF6FF15DAF51EB93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02343752CE84905A89B9060D698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C3EB-A339-40DE-9CB4-6C1142002B4C}"/>
      </w:docPartPr>
      <w:docPartBody>
        <w:p w:rsidR="00000000" w:rsidRDefault="001A75E2" w:rsidP="001A75E2">
          <w:pPr>
            <w:pStyle w:val="102343752CE84905A89B9060D698DCA5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D984CA6860E4BD583DCA80322CB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8090-6821-43EC-B2B1-188F0092CAD6}"/>
      </w:docPartPr>
      <w:docPartBody>
        <w:p w:rsidR="00000000" w:rsidRDefault="001A75E2" w:rsidP="001A75E2">
          <w:pPr>
            <w:pStyle w:val="2D984CA6860E4BD583DCA80322CB37C63"/>
          </w:pPr>
          <w:r w:rsidRPr="00B9340F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C24F27CC6364DA3AEA9A490E3C8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C40E-1A10-480E-8567-1EFC4EAB6E3A}"/>
      </w:docPartPr>
      <w:docPartBody>
        <w:p w:rsidR="00000000" w:rsidRDefault="001A75E2" w:rsidP="001A75E2">
          <w:pPr>
            <w:pStyle w:val="AC24F27CC6364DA3AEA9A490E3C8F4EB"/>
          </w:pPr>
          <w:r w:rsidRPr="006617FB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C3F02ED6E040E1858D16C77DBF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E1FE-9345-4FB9-AB3C-F4A3149250F3}"/>
      </w:docPartPr>
      <w:docPartBody>
        <w:p w:rsidR="00000000" w:rsidRDefault="001A75E2" w:rsidP="001A75E2">
          <w:pPr>
            <w:pStyle w:val="D7C3F02ED6E040E1858D16C77DBF4EB61"/>
          </w:pPr>
          <w:r w:rsidRPr="006617F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2"/>
    <w:rsid w:val="001541C9"/>
    <w:rsid w:val="001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5E2"/>
    <w:rPr>
      <w:color w:val="808080"/>
    </w:rPr>
  </w:style>
  <w:style w:type="paragraph" w:customStyle="1" w:styleId="90CE4DBF104D49068A0D067521FFD29C">
    <w:name w:val="90CE4DBF104D49068A0D067521FFD29C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">
    <w:name w:val="DB51A1612F654F4590FBD1E55BEC8E4E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">
    <w:name w:val="4484821BBBA24CF1A20A0EAD2C7C3080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">
    <w:name w:val="6F0D00AB506F4840B9982B7DECC68F7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">
    <w:name w:val="915097D9BA744DB098D18D5043B95CD8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">
    <w:name w:val="28BB2BA2861C470FBAE25CB0099991F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">
    <w:name w:val="E51E079CAAA447128075A4FB7AC9DC09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">
    <w:name w:val="AFE00FABB7D0490B9A9E82FA26BE80B0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">
    <w:name w:val="875F86CD0D454A39B3274059DEC011B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">
    <w:name w:val="C434C1C285004F5087A51349DE2BF3E8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">
    <w:name w:val="2444DD3ED2DF4675A3712BCA3AF284F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">
    <w:name w:val="4679A33E1B0F4C6A80D3577871A0307E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">
    <w:name w:val="CB3F178DF1A645F8B2A786C41AE6F91E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">
    <w:name w:val="56D4ECEDF9D3451DBF6FF15DAF51EB9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">
    <w:name w:val="102343752CE84905A89B9060D698DCA5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">
    <w:name w:val="2D984CA6860E4BD583DCA80322CB37C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E4DBF104D49068A0D067521FFD29C1">
    <w:name w:val="90CE4DBF104D49068A0D067521FFD29C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1">
    <w:name w:val="DB51A1612F654F4590FBD1E55BEC8E4E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1">
    <w:name w:val="4484821BBBA24CF1A20A0EAD2C7C3080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1">
    <w:name w:val="6F0D00AB506F4840B9982B7DECC68F72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F27CC6364DA3AEA9A490E3C8F4EB">
    <w:name w:val="AC24F27CC6364DA3AEA9A490E3C8F4EB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1">
    <w:name w:val="915097D9BA744DB098D18D5043B95CD8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1">
    <w:name w:val="28BB2BA2861C470FBAE25CB0099991F1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1">
    <w:name w:val="E51E079CAAA447128075A4FB7AC9DC09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1">
    <w:name w:val="AFE00FABB7D0490B9A9E82FA26BE80B0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1">
    <w:name w:val="875F86CD0D454A39B3274059DEC011B6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1">
    <w:name w:val="C434C1C285004F5087A51349DE2BF3E8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1">
    <w:name w:val="2444DD3ED2DF4675A3712BCA3AF284F3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1">
    <w:name w:val="4679A33E1B0F4C6A80D3577871A0307E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1">
    <w:name w:val="CB3F178DF1A645F8B2A786C41AE6F91E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1">
    <w:name w:val="56D4ECEDF9D3451DBF6FF15DAF51EB93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1">
    <w:name w:val="102343752CE84905A89B9060D698DCA5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1">
    <w:name w:val="2D984CA6860E4BD583DCA80322CB37C6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B15FC38D74BE8B95650C22E023B19">
    <w:name w:val="A4CB15FC38D74BE8B95650C22E023B19"/>
    <w:rsid w:val="001A75E2"/>
  </w:style>
  <w:style w:type="paragraph" w:customStyle="1" w:styleId="90CE4DBF104D49068A0D067521FFD29C2">
    <w:name w:val="90CE4DBF104D49068A0D067521FFD29C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2">
    <w:name w:val="DB51A1612F654F4590FBD1E55BEC8E4E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2">
    <w:name w:val="4484821BBBA24CF1A20A0EAD2C7C3080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2">
    <w:name w:val="6F0D00AB506F4840B9982B7DECC68F72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3F02ED6E040E1858D16C77DBF4EB6">
    <w:name w:val="D7C3F02ED6E040E1858D16C77DBF4EB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2">
    <w:name w:val="915097D9BA744DB098D18D5043B95CD8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2">
    <w:name w:val="28BB2BA2861C470FBAE25CB0099991F1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2">
    <w:name w:val="E51E079CAAA447128075A4FB7AC9DC09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2">
    <w:name w:val="AFE00FABB7D0490B9A9E82FA26BE80B0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2">
    <w:name w:val="875F86CD0D454A39B3274059DEC011B6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2">
    <w:name w:val="C434C1C285004F5087A51349DE2BF3E8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2">
    <w:name w:val="2444DD3ED2DF4675A3712BCA3AF284F3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2">
    <w:name w:val="4679A33E1B0F4C6A80D3577871A0307E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2">
    <w:name w:val="CB3F178DF1A645F8B2A786C41AE6F91E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2">
    <w:name w:val="56D4ECEDF9D3451DBF6FF15DAF51EB93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2">
    <w:name w:val="102343752CE84905A89B9060D698DCA5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2">
    <w:name w:val="2D984CA6860E4BD583DCA80322CB37C6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E4DBF104D49068A0D067521FFD29C3">
    <w:name w:val="90CE4DBF104D49068A0D067521FFD29C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3">
    <w:name w:val="DB51A1612F654F4590FBD1E55BEC8E4E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3">
    <w:name w:val="4484821BBBA24CF1A20A0EAD2C7C3080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3">
    <w:name w:val="6F0D00AB506F4840B9982B7DECC68F72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FEA4E5BF4936B5F39B891FAE5F46">
    <w:name w:val="F850FEA4E5BF4936B5F39B891FAE5F4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3F02ED6E040E1858D16C77DBF4EB61">
    <w:name w:val="D7C3F02ED6E040E1858D16C77DBF4EB6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3">
    <w:name w:val="915097D9BA744DB098D18D5043B95CD8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3">
    <w:name w:val="28BB2BA2861C470FBAE25CB0099991F1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3">
    <w:name w:val="E51E079CAAA447128075A4FB7AC9DC09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3">
    <w:name w:val="AFE00FABB7D0490B9A9E82FA26BE80B0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3">
    <w:name w:val="875F86CD0D454A39B3274059DEC011B6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3">
    <w:name w:val="C434C1C285004F5087A51349DE2BF3E8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3">
    <w:name w:val="2444DD3ED2DF4675A3712BCA3AF284F3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3">
    <w:name w:val="4679A33E1B0F4C6A80D3577871A0307E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3">
    <w:name w:val="CB3F178DF1A645F8B2A786C41AE6F91E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3">
    <w:name w:val="56D4ECEDF9D3451DBF6FF15DAF51EB93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3">
    <w:name w:val="102343752CE84905A89B9060D698DCA5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3">
    <w:name w:val="2D984CA6860E4BD583DCA80322CB37C6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5E2"/>
    <w:rPr>
      <w:color w:val="808080"/>
    </w:rPr>
  </w:style>
  <w:style w:type="paragraph" w:customStyle="1" w:styleId="90CE4DBF104D49068A0D067521FFD29C">
    <w:name w:val="90CE4DBF104D49068A0D067521FFD29C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">
    <w:name w:val="DB51A1612F654F4590FBD1E55BEC8E4E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">
    <w:name w:val="4484821BBBA24CF1A20A0EAD2C7C3080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">
    <w:name w:val="6F0D00AB506F4840B9982B7DECC68F7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">
    <w:name w:val="915097D9BA744DB098D18D5043B95CD8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">
    <w:name w:val="28BB2BA2861C470FBAE25CB0099991F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">
    <w:name w:val="E51E079CAAA447128075A4FB7AC9DC09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">
    <w:name w:val="AFE00FABB7D0490B9A9E82FA26BE80B0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">
    <w:name w:val="875F86CD0D454A39B3274059DEC011B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">
    <w:name w:val="C434C1C285004F5087A51349DE2BF3E8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">
    <w:name w:val="2444DD3ED2DF4675A3712BCA3AF284F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">
    <w:name w:val="4679A33E1B0F4C6A80D3577871A0307E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">
    <w:name w:val="CB3F178DF1A645F8B2A786C41AE6F91E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">
    <w:name w:val="56D4ECEDF9D3451DBF6FF15DAF51EB9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">
    <w:name w:val="102343752CE84905A89B9060D698DCA5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">
    <w:name w:val="2D984CA6860E4BD583DCA80322CB37C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E4DBF104D49068A0D067521FFD29C1">
    <w:name w:val="90CE4DBF104D49068A0D067521FFD29C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1">
    <w:name w:val="DB51A1612F654F4590FBD1E55BEC8E4E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1">
    <w:name w:val="4484821BBBA24CF1A20A0EAD2C7C3080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1">
    <w:name w:val="6F0D00AB506F4840B9982B7DECC68F72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F27CC6364DA3AEA9A490E3C8F4EB">
    <w:name w:val="AC24F27CC6364DA3AEA9A490E3C8F4EB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1">
    <w:name w:val="915097D9BA744DB098D18D5043B95CD8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1">
    <w:name w:val="28BB2BA2861C470FBAE25CB0099991F1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1">
    <w:name w:val="E51E079CAAA447128075A4FB7AC9DC09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1">
    <w:name w:val="AFE00FABB7D0490B9A9E82FA26BE80B0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1">
    <w:name w:val="875F86CD0D454A39B3274059DEC011B6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1">
    <w:name w:val="C434C1C285004F5087A51349DE2BF3E8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1">
    <w:name w:val="2444DD3ED2DF4675A3712BCA3AF284F3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1">
    <w:name w:val="4679A33E1B0F4C6A80D3577871A0307E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1">
    <w:name w:val="CB3F178DF1A645F8B2A786C41AE6F91E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1">
    <w:name w:val="56D4ECEDF9D3451DBF6FF15DAF51EB93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1">
    <w:name w:val="102343752CE84905A89B9060D698DCA5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1">
    <w:name w:val="2D984CA6860E4BD583DCA80322CB37C6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B15FC38D74BE8B95650C22E023B19">
    <w:name w:val="A4CB15FC38D74BE8B95650C22E023B19"/>
    <w:rsid w:val="001A75E2"/>
  </w:style>
  <w:style w:type="paragraph" w:customStyle="1" w:styleId="90CE4DBF104D49068A0D067521FFD29C2">
    <w:name w:val="90CE4DBF104D49068A0D067521FFD29C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2">
    <w:name w:val="DB51A1612F654F4590FBD1E55BEC8E4E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2">
    <w:name w:val="4484821BBBA24CF1A20A0EAD2C7C3080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2">
    <w:name w:val="6F0D00AB506F4840B9982B7DECC68F72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3F02ED6E040E1858D16C77DBF4EB6">
    <w:name w:val="D7C3F02ED6E040E1858D16C77DBF4EB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2">
    <w:name w:val="915097D9BA744DB098D18D5043B95CD8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2">
    <w:name w:val="28BB2BA2861C470FBAE25CB0099991F1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2">
    <w:name w:val="E51E079CAAA447128075A4FB7AC9DC09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2">
    <w:name w:val="AFE00FABB7D0490B9A9E82FA26BE80B0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2">
    <w:name w:val="875F86CD0D454A39B3274059DEC011B6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2">
    <w:name w:val="C434C1C285004F5087A51349DE2BF3E8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2">
    <w:name w:val="2444DD3ED2DF4675A3712BCA3AF284F3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2">
    <w:name w:val="4679A33E1B0F4C6A80D3577871A0307E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2">
    <w:name w:val="CB3F178DF1A645F8B2A786C41AE6F91E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2">
    <w:name w:val="56D4ECEDF9D3451DBF6FF15DAF51EB93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2">
    <w:name w:val="102343752CE84905A89B9060D698DCA5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2">
    <w:name w:val="2D984CA6860E4BD583DCA80322CB37C62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E4DBF104D49068A0D067521FFD29C3">
    <w:name w:val="90CE4DBF104D49068A0D067521FFD29C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A1612F654F4590FBD1E55BEC8E4E3">
    <w:name w:val="DB51A1612F654F4590FBD1E55BEC8E4E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821BBBA24CF1A20A0EAD2C7C30803">
    <w:name w:val="4484821BBBA24CF1A20A0EAD2C7C3080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00AB506F4840B9982B7DECC68F723">
    <w:name w:val="6F0D00AB506F4840B9982B7DECC68F72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FEA4E5BF4936B5F39B891FAE5F46">
    <w:name w:val="F850FEA4E5BF4936B5F39B891FAE5F46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3F02ED6E040E1858D16C77DBF4EB61">
    <w:name w:val="D7C3F02ED6E040E1858D16C77DBF4EB61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097D9BA744DB098D18D5043B95CD83">
    <w:name w:val="915097D9BA744DB098D18D5043B95CD8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2BA2861C470FBAE25CB0099991F13">
    <w:name w:val="28BB2BA2861C470FBAE25CB0099991F1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079CAAA447128075A4FB7AC9DC093">
    <w:name w:val="E51E079CAAA447128075A4FB7AC9DC09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00FABB7D0490B9A9E82FA26BE80B03">
    <w:name w:val="AFE00FABB7D0490B9A9E82FA26BE80B0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86CD0D454A39B3274059DEC011B63">
    <w:name w:val="875F86CD0D454A39B3274059DEC011B6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C1C285004F5087A51349DE2BF3E83">
    <w:name w:val="C434C1C285004F5087A51349DE2BF3E8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DD3ED2DF4675A3712BCA3AF284F33">
    <w:name w:val="2444DD3ED2DF4675A3712BCA3AF284F3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A33E1B0F4C6A80D3577871A0307E3">
    <w:name w:val="4679A33E1B0F4C6A80D3577871A0307E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F178DF1A645F8B2A786C41AE6F91E3">
    <w:name w:val="CB3F178DF1A645F8B2A786C41AE6F91E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ECEDF9D3451DBF6FF15DAF51EB933">
    <w:name w:val="56D4ECEDF9D3451DBF6FF15DAF51EB93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43752CE84905A89B9060D698DCA53">
    <w:name w:val="102343752CE84905A89B9060D698DCA5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84CA6860E4BD583DCA80322CB37C63">
    <w:name w:val="2D984CA6860E4BD583DCA80322CB37C63"/>
    <w:rsid w:val="001A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Moritza Termin</dc:creator>
  <cp:lastModifiedBy>Moritza Termin</cp:lastModifiedBy>
  <cp:revision>5</cp:revision>
  <cp:lastPrinted>2011-07-06T15:01:00Z</cp:lastPrinted>
  <dcterms:created xsi:type="dcterms:W3CDTF">2011-07-05T12:00:00Z</dcterms:created>
  <dcterms:modified xsi:type="dcterms:W3CDTF">2011-07-06T15:17:00Z</dcterms:modified>
</cp:coreProperties>
</file>