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07" w:rsidRDefault="00BC1107" w:rsidP="00BC1107">
      <w:pPr>
        <w:jc w:val="both"/>
      </w:pPr>
      <w:r>
        <w:t>Application</w:t>
      </w:r>
      <w:bookmarkStart w:id="0" w:name="_GoBack"/>
      <w:bookmarkEnd w:id="0"/>
    </w:p>
    <w:p w:rsidR="0023014C" w:rsidRDefault="0023014C" w:rsidP="00BC1107">
      <w:pPr>
        <w:jc w:val="both"/>
      </w:pPr>
      <w:r>
        <w:t>LIABILITY AND ASSUMPTION OF RISK FORM</w:t>
      </w:r>
    </w:p>
    <w:p w:rsidR="0023014C" w:rsidRDefault="0023014C" w:rsidP="0023014C">
      <w:r>
        <w:t xml:space="preserve"> Student’s (Mom &amp; Dad) NAME__________________________ (GUARDIAN’S NAME(s) if under 18)_______________________ DATE OF BIRTH (Students) _________________ (GRADE LEVEL / OCCUPATION) ______________ ADDRESS___________________________ CITY / ST./ ZIP____________________________ EMAIL ADDRESS(Primary)___________________________ Students (If applicable)_____________________________ PHONE (Primary)_______________________ CELL #’s_______</w:t>
      </w:r>
      <w:r>
        <w:t xml:space="preserve">___________________ ANY MEDICAL </w:t>
      </w:r>
      <w:r>
        <w:t xml:space="preserve">CONDITIONS?______________________________________________ EMERGENCY CONTACT (RELATION)_______________________ PHONE__________________ HAVE YOU EVER PARTICIPATED IN A MARTIAL ARTS SYSTEM / STYLE? _______ (IF YES) WHAT TYPE? _____________________________ HOW DID YOU HEAR ABOUT CLASS? ____________________________________ PLEASE READ AND SIGN IF YOU AGREE ON THE CONDITIONS I _______________________________ </w:t>
      </w:r>
      <w:proofErr w:type="gramStart"/>
      <w:r>
        <w:t>( YOUR</w:t>
      </w:r>
      <w:proofErr w:type="gramEnd"/>
      <w:r>
        <w:t xml:space="preserve"> NAME) understand and acknowledge that participating in activities at </w:t>
      </w:r>
      <w:r>
        <w:t xml:space="preserve">45 Hanover ST. Penthouse </w:t>
      </w:r>
      <w:r>
        <w:t xml:space="preserve">in association with </w:t>
      </w:r>
      <w:r>
        <w:t xml:space="preserve">Gracie Jiu-jitsu of the Upper Valley </w:t>
      </w:r>
      <w:r>
        <w:t>carries a certain risk of physical injury which may occur through no fault of any volunteer, participant, employee, or officer of 45 Hanover ST. Penthouse in association with Gracie Jiu-jitsu of the Upper Valley</w:t>
      </w:r>
      <w:r>
        <w:t xml:space="preserve">, </w:t>
      </w:r>
      <w:r>
        <w:t>I accept full responsibility for my own safety. I agree not to hold the instructors or management responsible for injuries, which may occur due to exercise / Martial Arts training. Furthermore, I realize that it is my responsibility to know my own limits and will not act in a manner that will bring harm to my-self or others. It is also my duty to immediately point out any injuries or limitations that I may have to the instructors and/ or management. It is also my duty to report any safety issues to the same. I fully understand and agree to all the above. I also agree to comply with all class rules &amp; safety rules presented by instructors and / or management. Owners hold the right to terminate any contract or membership at any time for students who fail to comply with all the aforementioned. (Signature)__________________________________ DATE____________________________ (Signature of parent/Guardian if under18</w:t>
      </w:r>
      <w:proofErr w:type="gramStart"/>
      <w:r>
        <w:t>)_</w:t>
      </w:r>
      <w:proofErr w:type="gramEnd"/>
      <w:r>
        <w:t>__________________________________ Check Box if you wish to receive text message update 45 Hanover ST. Penthouse in association with Gracie Jiu-jitsu of the Upper Valley</w:t>
      </w:r>
      <w:r>
        <w:t xml:space="preserve"> </w:t>
      </w:r>
    </w:p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>
      <w:r>
        <w:t xml:space="preserve"> WAIVER OF RIGHT TO SUE AND INDEMNITY AGREEMENT &amp; PHOTO LIABILITY WAIVER </w:t>
      </w:r>
    </w:p>
    <w:p w:rsidR="0023014C" w:rsidRDefault="0023014C" w:rsidP="0023014C">
      <w:r>
        <w:t xml:space="preserve">By signing this document I acknowledge that I have been informed of the need to obtain a physician's examination and approval prior to beginning this exercise / Martial Arts program. I acknowledge that I have voluntarily chosen to participate in a program of progressive physical exercise. In signing this document I acknowledge being informed of the strenuous nature of this program and the potential for unusual, but possible physiological results. I fully understand that the program may be strenuous and choose to participate completely voluntarily. I accept all responsibility for my health and any resultant injury or mishap that may affect my well-being or health in any way. I agree that I (child) am not suffering from any heart, lung or other bodily ailment, and am in all respects physically fit to engage in a martial arts program. I understand that physical contact is a part of the program and is used by instructors, other students and authorized individuals as part of the course of instruction. I have been advised of such fact and give full consent to certain physical contact as may be required or customary to martial arts training. I hold harmless of any responsibility the instructor, facility and / or its members, agents, employees, and / or any persons involved with this program, and / or training procedures. I understand that questions about exercise and Martial Arts procedures are always encouraged and welcomed, when done so in a respectful manner. Also, by signing this document I acknowledge that I have given permission to “45 Hanover ST. Penthouse in association with Gracie Jiu-jitsu of the Upper Valley” to use any pictures, and / or video taken in class, or at any demonstrations, and / or promotional events whereas “45 Hanover ST. Penthouse in association with Gracie Jiu-jitsu of the Upper Valley” is conducting a martial arts / fitness program. I fully understand that these pictures and / or videos will be used for advertising &amp; promotional use for “45 Hanover ST. Penthouse in association with Gracie Jiu-jitsu of the Upper Valley”, and in NO WAY do I expect compensation for myself and / or my child in any form, be it cash, gifts, or free lessons. I give my permission that any pictures, and / or videos taken at any of the above mentioned becomes property of “45 Hanover ST. Penthouse in association with Gracie Jiu-jitsu of the Upper Valley”. In return “45 Hanover ST. Penthouse in association with Gracie Jiu-jitsu of the Upper Valley” agrees that any pictures and / or videos taken at any of the above mentioned will be used in the up most professional manner, and will always be used with good intensions, clean taste &amp; good judgment. I agree that when signing all these documents (waiver of rights to sue and indemnity agreement, photo liability, &amp; liability and assumption of risk form) I was of clear mind &amp; sound judgment, and I signed under my own free will. I also agree that I fully understand &amp; will comply with all the aforementioned. ______________________________ ________________ Signature Date ______________________________ ________________ Signature of Parent or Guardian Date (if under 18 years of age) </w:t>
      </w:r>
    </w:p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/>
    <w:p w:rsidR="0023014C" w:rsidRDefault="0023014C" w:rsidP="0023014C">
      <w:r>
        <w:t>Studio Commitment Agreement</w:t>
      </w:r>
    </w:p>
    <w:p w:rsidR="008B439F" w:rsidRDefault="0023014C" w:rsidP="0023014C">
      <w:r>
        <w:t xml:space="preserve"> I agree to abide by all the rules &amp; regulations set forth by the owners &amp; instructors at </w:t>
      </w:r>
      <w:r w:rsidR="009033C3">
        <w:t>45 Hanover ST. Penthouse in association with Gracie Jiu-jitsu of the Upper Valley</w:t>
      </w:r>
      <w:r w:rsidR="009033C3">
        <w:t xml:space="preserve"> </w:t>
      </w:r>
      <w:r>
        <w:t xml:space="preserve">I agree to follow proper protocol &amp; procedures, and to conduct myself in </w:t>
      </w:r>
      <w:r w:rsidR="009033C3">
        <w:t xml:space="preserve">a Respectful Martial Artist </w:t>
      </w:r>
      <w:r>
        <w:t xml:space="preserve">manner, inside &amp; outside the studio. I will be honorable, respectful, and display good discipline at all times. I also agree to adhere to the philosophies </w:t>
      </w:r>
      <w:proofErr w:type="gramStart"/>
      <w:r>
        <w:t>of</w:t>
      </w:r>
      <w:r w:rsidR="009033C3">
        <w:t xml:space="preserve">  </w:t>
      </w:r>
      <w:r w:rsidR="009033C3">
        <w:t>45</w:t>
      </w:r>
      <w:proofErr w:type="gramEnd"/>
      <w:r w:rsidR="009033C3">
        <w:t xml:space="preserve"> Hanover ST. Penthouse in association with Gracie Jiu-jitsu of the Upper Valley</w:t>
      </w:r>
      <w:r>
        <w:t>; stating that this is a defensive Martial Art, used to help promote inner peace, growth &amp; development within each person. – This is NOT simply for “learning how to fight”. Intimidation &amp; Bullying, Poor Manners &amp; Disrespect, or Negative Gossip will NOT be tolerated in ANY MANNER! - This means; NO DRAMA, NO NEGATIVE GOSSIP &amp; NO NEGATIVE BEHAVIOR!!! Nothing Positive Ever Comes From Negativity! I understand &amp; accept that knowledge I have obtained from other Marital Arts styles carries no weight within the</w:t>
      </w:r>
      <w:r w:rsidR="009033C3">
        <w:t xml:space="preserve"> Gracie Jiu-jitsu of the Upper Valley</w:t>
      </w:r>
      <w:r>
        <w:t xml:space="preserve"> studio. – Therefore, I understand that I will begin as a “White Belt” (beginner), and show proper respect &amp; etiquette to all the seniors. As a member of</w:t>
      </w:r>
      <w:r w:rsidR="009033C3">
        <w:t xml:space="preserve"> Gracie Jiu-jitsu of the upper Valley </w:t>
      </w:r>
      <w:r>
        <w:t xml:space="preserve"> and a student of </w:t>
      </w:r>
      <w:r w:rsidR="009033C3">
        <w:t xml:space="preserve">Gracie Jiu-jitsu </w:t>
      </w:r>
      <w:r>
        <w:t>I pledge to do my very best in all 3 aspects of Martial Arts training (mentally, physically &amp; emotionally), both inside &amp; outside the studio. I will be respectful to everyone I come in contact with, knowing that I am NOW a representative of a world-wide organization. I will also do my part to help promote the growth &amp; philosophies of the art so that it may prosper. I understand that if I’m unable to follow ALL the philosophies &amp; procedures (set forth by the owners &amp; instructors) of</w:t>
      </w:r>
      <w:r w:rsidR="009033C3">
        <w:t xml:space="preserve"> </w:t>
      </w:r>
      <w:r w:rsidR="009033C3">
        <w:t>Gracie Jiu-jitsu of the Upper Valley</w:t>
      </w:r>
      <w:r>
        <w:t>, then my membership with</w:t>
      </w:r>
      <w:r w:rsidR="009033C3" w:rsidRPr="009033C3">
        <w:t xml:space="preserve"> </w:t>
      </w:r>
      <w:r w:rsidR="009033C3">
        <w:t>Gracie Jiu-jitsu of the Upper Valley</w:t>
      </w:r>
      <w:r>
        <w:t xml:space="preserve">. will be terminated immediately, and all monies paid will be forfeited, and all monies owed will be collected. (These determinations will be decided by </w:t>
      </w:r>
      <w:r w:rsidR="009033C3">
        <w:t xml:space="preserve">Sensei Nicholas </w:t>
      </w:r>
      <w:proofErr w:type="spellStart"/>
      <w:r w:rsidR="009033C3">
        <w:t>Bramlage</w:t>
      </w:r>
      <w:proofErr w:type="spellEnd"/>
      <w:r w:rsidR="009033C3">
        <w:t xml:space="preserve">. </w:t>
      </w:r>
      <w:r>
        <w:t>I agree that when signing this document (studio commitment agreement) I was of clear mind &amp; sound judgment, and I signed under my own free will. I also agree that I fully understand &amp; will comply with all the aforementioned. ______________________________ ________________ Signature Date ______________________________ ________________ Signature of Parent or Guardian Date (if under 18 years of age)</w:t>
      </w:r>
    </w:p>
    <w:sectPr w:rsidR="008B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4C"/>
    <w:rsid w:val="0023014C"/>
    <w:rsid w:val="008B439F"/>
    <w:rsid w:val="009033C3"/>
    <w:rsid w:val="00B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2015-08-24T19:21:00Z</dcterms:created>
  <dcterms:modified xsi:type="dcterms:W3CDTF">2015-08-24T19:38:00Z</dcterms:modified>
</cp:coreProperties>
</file>