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226569" w14:textId="4F1F3D0D" w:rsidR="008B5FE3" w:rsidRDefault="008B5FE3">
      <w:bookmarkStart w:id="0" w:name="_GoBack"/>
      <w:bookmarkEnd w:id="0"/>
      <w:r>
        <w:t>To all Church Ranch Clients and Perspective Clients,</w:t>
      </w:r>
    </w:p>
    <w:p w14:paraId="7016D9C6" w14:textId="77777777" w:rsidR="008B5FE3" w:rsidRDefault="008B5FE3"/>
    <w:p w14:paraId="4DC931AE" w14:textId="0C994C75" w:rsidR="00923FD0" w:rsidRDefault="00852F08">
      <w:r>
        <w:t>Church Ranch Event Center is and will be here</w:t>
      </w:r>
      <w:r w:rsidR="00392C48">
        <w:t>,</w:t>
      </w:r>
      <w:r>
        <w:t xml:space="preserve"> when our communities are back up and running normally.</w:t>
      </w:r>
    </w:p>
    <w:p w14:paraId="7D666A0B" w14:textId="2BC1E305" w:rsidR="00852F08" w:rsidRDefault="00852F08">
      <w:r>
        <w:t>We just wanted to let everyone know that we will continue to work with all our wonderful clients, as we chart this unknown territory together.</w:t>
      </w:r>
    </w:p>
    <w:p w14:paraId="482EF335" w14:textId="0404F746" w:rsidR="00852F08" w:rsidRDefault="00852F08">
      <w:r>
        <w:t>Please know that we are not closing our doors</w:t>
      </w:r>
      <w:r w:rsidR="008B5FE3">
        <w:t>,</w:t>
      </w:r>
      <w:r>
        <w:t xml:space="preserve"> longer than is mandated. As soon as it is safe for everyone to be around each other again, we will be having all events, as planned, including all dates that we had to move</w:t>
      </w:r>
      <w:r w:rsidR="00A94353">
        <w:t>,</w:t>
      </w:r>
      <w:r>
        <w:t xml:space="preserve"> due to </w:t>
      </w:r>
      <w:r w:rsidR="00392C48">
        <w:t xml:space="preserve">the </w:t>
      </w:r>
      <w:r>
        <w:t>Covid-19 pandemic.</w:t>
      </w:r>
    </w:p>
    <w:p w14:paraId="61B5787C" w14:textId="7D39D0B5" w:rsidR="00852F08" w:rsidRDefault="00852F08">
      <w:r>
        <w:t>Church Ranch is committed to giving all our clients the</w:t>
      </w:r>
      <w:r w:rsidR="00BE3B6D">
        <w:t xml:space="preserve"> same</w:t>
      </w:r>
      <w:r>
        <w:t xml:space="preserve"> </w:t>
      </w:r>
      <w:r w:rsidR="00BE3B6D">
        <w:t xml:space="preserve">great </w:t>
      </w:r>
      <w:r w:rsidR="00A94353">
        <w:t xml:space="preserve">service and </w:t>
      </w:r>
      <w:r>
        <w:t>special day, they were dreaming of.</w:t>
      </w:r>
      <w:r w:rsidR="00392C48">
        <w:t xml:space="preserve"> </w:t>
      </w:r>
    </w:p>
    <w:p w14:paraId="4E9B54E0" w14:textId="6E5BBDD4" w:rsidR="00852F08" w:rsidRDefault="00852F08">
      <w:r>
        <w:t>Please know that we are all here and still working</w:t>
      </w:r>
      <w:r w:rsidR="00392C48">
        <w:t>, selling</w:t>
      </w:r>
      <w:r>
        <w:t xml:space="preserve"> and planning all events</w:t>
      </w:r>
      <w:r w:rsidR="00392C48">
        <w:t>,</w:t>
      </w:r>
      <w:r>
        <w:t xml:space="preserve"> just as we would be if our doors were still open. We have just made some adjustments</w:t>
      </w:r>
      <w:r w:rsidR="00392C48">
        <w:t>, while working from our homes, like telephone or skype meetings, instead of in person, as well as, virtual tours for new events.</w:t>
      </w:r>
    </w:p>
    <w:p w14:paraId="25A017ED" w14:textId="03AFBFBB" w:rsidR="00392C48" w:rsidRDefault="00392C48">
      <w:r>
        <w:t>Just know that we are all in this together and will come out of it together, as well.</w:t>
      </w:r>
    </w:p>
    <w:p w14:paraId="085B2255" w14:textId="6D376660" w:rsidR="00392C48" w:rsidRDefault="00392C48">
      <w:r>
        <w:t>Until we get to see you again, face to face; stay healthy and safe and be kind to each other.</w:t>
      </w:r>
    </w:p>
    <w:p w14:paraId="015F731B" w14:textId="01EE551E" w:rsidR="00392C48" w:rsidRDefault="00392C48">
      <w:r>
        <w:t xml:space="preserve">From the Church Ranch </w:t>
      </w:r>
      <w:r w:rsidR="008B5FE3">
        <w:t>E</w:t>
      </w:r>
      <w:r>
        <w:t>vent Center team.</w:t>
      </w:r>
    </w:p>
    <w:sectPr w:rsidR="00392C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F08"/>
    <w:rsid w:val="00250D1C"/>
    <w:rsid w:val="00392C48"/>
    <w:rsid w:val="008273BD"/>
    <w:rsid w:val="00852F08"/>
    <w:rsid w:val="008B5FE3"/>
    <w:rsid w:val="00923FD0"/>
    <w:rsid w:val="0093023A"/>
    <w:rsid w:val="00A2453E"/>
    <w:rsid w:val="00A94353"/>
    <w:rsid w:val="00BC4D17"/>
    <w:rsid w:val="00BE3B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88494"/>
  <w15:chartTrackingRefBased/>
  <w15:docId w15:val="{91595758-4A4B-460D-9190-5D6ED6E8C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177</Words>
  <Characters>1009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King</dc:creator>
  <cp:keywords/>
  <dc:description/>
  <cp:lastModifiedBy>Josh Speranza</cp:lastModifiedBy>
  <cp:revision>2</cp:revision>
  <dcterms:created xsi:type="dcterms:W3CDTF">2020-04-13T19:29:00Z</dcterms:created>
  <dcterms:modified xsi:type="dcterms:W3CDTF">2020-04-13T19:29:00Z</dcterms:modified>
</cp:coreProperties>
</file>