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69" w:rsidRPr="003F5F56" w:rsidRDefault="003E4CCD" w:rsidP="003E4CCD">
      <w:pPr>
        <w:jc w:val="center"/>
        <w:rPr>
          <w:b/>
          <w:sz w:val="28"/>
          <w:szCs w:val="28"/>
        </w:rPr>
      </w:pPr>
      <w:r w:rsidRPr="003F5F56">
        <w:rPr>
          <w:b/>
          <w:sz w:val="28"/>
          <w:szCs w:val="28"/>
        </w:rPr>
        <w:t>CLIENT FEEDBACK</w:t>
      </w:r>
    </w:p>
    <w:p w:rsidR="003E4CCD" w:rsidRPr="00B64E95" w:rsidRDefault="003E4CCD" w:rsidP="003E4CCD">
      <w:pPr>
        <w:rPr>
          <w:sz w:val="20"/>
          <w:szCs w:val="20"/>
        </w:rPr>
      </w:pPr>
      <w:r w:rsidRPr="00B64E95">
        <w:rPr>
          <w:sz w:val="20"/>
          <w:szCs w:val="20"/>
        </w:rPr>
        <w:t>Our mission is to maintain a dedicated, caring and knowledgeable team committed to providing exceptional client service and health care for your pet(s).  You can help us reach and maintain this level of service by giving us feedback on your visit to Camelot Animal Hospital and Boarding Kennel.  By completing this client survey, you will be a part of our team meetings and be assured that your comments will be discussed and acted upon.  Thank you very much for your time and thoughts.</w:t>
      </w:r>
    </w:p>
    <w:p w:rsidR="003E4CCD" w:rsidRDefault="003E4CCD" w:rsidP="003E4CCD">
      <w:pPr>
        <w:rPr>
          <w:sz w:val="20"/>
          <w:szCs w:val="20"/>
        </w:rPr>
      </w:pPr>
      <w:r w:rsidRPr="00B64E95">
        <w:rPr>
          <w:sz w:val="20"/>
          <w:szCs w:val="20"/>
        </w:rPr>
        <w:t>(Please Note:  Your privacy is 100% assured.)</w:t>
      </w:r>
    </w:p>
    <w:p w:rsidR="00806D84" w:rsidRPr="00B64E95" w:rsidRDefault="00806D84" w:rsidP="00806D84">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1A078F" w:rsidRPr="002B4296" w:rsidRDefault="00BF75FE" w:rsidP="00806D84">
      <w:pPr>
        <w:spacing w:after="0" w:line="240" w:lineRule="auto"/>
        <w:rPr>
          <w:b/>
          <w:sz w:val="20"/>
          <w:szCs w:val="20"/>
        </w:rPr>
      </w:pPr>
      <w:r>
        <w:rPr>
          <w:noProof/>
        </w:rPr>
        <mc:AlternateContent>
          <mc:Choice Requires="wps">
            <w:drawing>
              <wp:anchor distT="0" distB="0" distL="114300" distR="114300" simplePos="0" relativeHeight="251674624" behindDoc="0" locked="0" layoutInCell="1" allowOverlap="1" wp14:anchorId="26D977B5" wp14:editId="7FD2229B">
                <wp:simplePos x="0" y="0"/>
                <wp:positionH relativeFrom="column">
                  <wp:posOffset>5229225</wp:posOffset>
                </wp:positionH>
                <wp:positionV relativeFrom="paragraph">
                  <wp:posOffset>331470</wp:posOffset>
                </wp:positionV>
                <wp:extent cx="104775" cy="104775"/>
                <wp:effectExtent l="0" t="0" r="28575" b="28575"/>
                <wp:wrapNone/>
                <wp:docPr id="10" name="Flowchart: Connector 10"/>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3175" cap="flat" cmpd="sng" algn="ctr">
                          <a:solidFill>
                            <a:sysClr val="windowText" lastClr="000000"/>
                          </a:solidFill>
                          <a:prstDash val="solid"/>
                        </a:ln>
                        <a:effectLst/>
                      </wps:spPr>
                      <wps:txbx>
                        <w:txbxContent>
                          <w:p w:rsidR="00BF75FE" w:rsidRDefault="00BF75FE" w:rsidP="00BF7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6" type="#_x0000_t120" style="position:absolute;margin-left:411.75pt;margin-top:26.1pt;width:8.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hGeAIAAPAEAAAOAAAAZHJzL2Uyb0RvYy54bWysVE1v2zAMvQ/YfxB0X51k6boZcYogRYYB&#10;RVugHXpWZDk2IIuapMTOfv2eZCftup2G5aCQ4ofIx0cvrvtWs4NyviFT8OnFhDNlJJWN2RX8+9Pm&#10;w2fOfBCmFJqMKvhReX69fP9u0dlczagmXSrHkMT4vLMFr0OweZZ5WatW+AuyysBYkWtFgOp2WelE&#10;h+ytzmaTyaesI1daR1J5j9ubwciXKX9VKRnuq8qrwHTBUVtIp0vnNp7ZciHynRO2buRYhviHKlrR&#10;GDx6TnUjgmB71/yRqm2kI09VuJDUZlRVjVSpB3Qznbzp5rEWVqVeAI63Z5j8/0sr7w4PjjUlZgd4&#10;jGgxo42mTtbChZytyRhgSI7BDKw663OEPNoHN2oeYmy8r1wb/9ES6xO+xzO+qg9M4nI6mV9dXXIm&#10;YRplZMlegq3z4auilkWh4BUKWcdCzmUkjMXh1och8BQQXza0abTGvci1YV3BP07TYwK0qrQIeLe1&#10;aNSbHWdC78BXGVzK6Ek3ZYyOwf7o19qxgwBlwLSSuic0wJkWPsCArtIvwoHSfwuN5dwIXw/ByTS6&#10;aRNTq8TIsfqI5YBelEK/7Yc5nHDeUnnEbBwNpPVWbhrkv0UZD8KBpRgYNi/c44hIFZxGibOa3M+/&#10;3Ud/kAdWzjqwHmj82Aun0N03A1p9mc7ncU2SMr+8mkFxry3b1xazb9cElKbYcSuTGP2DPomVo/YZ&#10;C7qKr8IkjMTbA+6jsg7DNmLFpVqtkhtWw4pwax6tjMkjchHZp/5ZODtyI2Amd3TaEJG/IcXgGyMN&#10;rfaBqiYxJiI94IrhRQVrlcY4fgLi3r7Wk9fLh2r5CwAA//8DAFBLAwQUAAYACAAAACEAGbARiuAA&#10;AAAJAQAADwAAAGRycy9kb3ducmV2LnhtbEyPwU7DMBBE70j8g7VIXBC1CTSEEKdCFQhxbKlUcXNi&#10;N46w1yF2m/D3LCc4rvZp5k21mr1jJzPGPqCEm4UAZrANusdOwu795boAFpNCrVxAI+HbRFjV52eV&#10;KnWYcGNO29QxCsFYKgk2paHkPLbWeBUXYTBIv0MYvUp0jh3Xo5oo3DueCZFzr3qkBqsGs7am/dwe&#10;vQS9afZXz9Nef1jXvu3WD1+HV5FLeXkxPz0CS2ZOfzD86pM61OTUhCPqyJyEIrtdEiphmWXACCju&#10;BI1rJOTFPfC64v8X1D8AAAD//wMAUEsBAi0AFAAGAAgAAAAhALaDOJL+AAAA4QEAABMAAAAAAAAA&#10;AAAAAAAAAAAAAFtDb250ZW50X1R5cGVzXS54bWxQSwECLQAUAAYACAAAACEAOP0h/9YAAACUAQAA&#10;CwAAAAAAAAAAAAAAAAAvAQAAX3JlbHMvLnJlbHNQSwECLQAUAAYACAAAACEAKbWYRngCAADwBAAA&#10;DgAAAAAAAAAAAAAAAAAuAgAAZHJzL2Uyb0RvYy54bWxQSwECLQAUAAYACAAAACEAGbARiuAAAAAJ&#10;AQAADwAAAAAAAAAAAAAAAADSBAAAZHJzL2Rvd25yZXYueG1sUEsFBgAAAAAEAAQA8wAAAN8FAAAA&#10;AA==&#10;" filled="f" strokecolor="windowText" strokeweight=".25pt">
                <v:textbox>
                  <w:txbxContent>
                    <w:p w:rsidR="00BF75FE" w:rsidRDefault="00BF75FE" w:rsidP="00BF75FE">
                      <w:pPr>
                        <w:jc w:val="cente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87F8071" wp14:editId="5E6F4E95">
                <wp:simplePos x="0" y="0"/>
                <wp:positionH relativeFrom="column">
                  <wp:posOffset>5229225</wp:posOffset>
                </wp:positionH>
                <wp:positionV relativeFrom="paragraph">
                  <wp:posOffset>483870</wp:posOffset>
                </wp:positionV>
                <wp:extent cx="104775" cy="104775"/>
                <wp:effectExtent l="0" t="0" r="28575" b="28575"/>
                <wp:wrapNone/>
                <wp:docPr id="13" name="Flowchart: Connector 13"/>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3" o:spid="_x0000_s1026" type="#_x0000_t120" style="position:absolute;margin-left:411.75pt;margin-top:38.1pt;width:8.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0MoQIAAKcFAAAOAAAAZHJzL2Uyb0RvYy54bWysVMFu2zAMvQ/YPwi6r7bTdN2MOEWQIsOA&#10;oi3WDj2rslQbkEVNUuJkXz9Ksp2sK3YYloMjiuQj+URycbXvFNkJ61rQFS3OckqE5lC3+qWi3x83&#10;Hz5R4jzTNVOgRUUPwtGr5ft3i96UYgYNqFpYgiDalb2paOO9KbPM8UZ0zJ2BERqVEmzHPIr2Jast&#10;6xG9U9kszz9mPdjaWODCOby9Tkq6jPhSCu7vpHTCE1VRzM3Hr43f5/DNlgtWvlhmmpYPabB/yKJj&#10;rcagE9Q184xsbfsHVNdyCw6kP+PQZSBly0WsAasp8lfVPDTMiFgLkuPMRJP7f7D8dndvSVvj251T&#10;olmHb7RR0POGWV+SNWiNHIIlqEaueuNKdHkw93aQHB5D4Xtpu/CPJZF95Pcw8Sv2nnC8LPL55eUF&#10;JRxVwxlRsqOzsc5/EdCRcKioxETWIZEpjcgx2904nxxHhxBZw6ZVCu9ZqTTpK3peYLAgOlBtHZRR&#10;CK0l1sqSHcOm8PsiFIZJnFihpDRehnJTgfHkD0ok+G9CImlY0iwF+B2TcS60L5KqYbVIoS5y/I3B&#10;Ro8YWmkEDMgSk5ywB4DRMoGM2CnnwT64itjtk3P+t8SS8+QRI4P2k3PXarBvASisaoic7EeSEjWB&#10;pWeoD9hSFtKsOcM3Lb7mDXP+nlkcLhxDXBj+Dj/hgSsKw4mSBuzPt+6DPfY8ainpcVgr6n5smRWU&#10;qK8ap+FzMZ+H6Y7C/OJyhoI91TyfavS2WwM+fYGryfB4DPZejUdpoXvCvbIKUVHFNMfYFeXejsLa&#10;pyWCm4mL1Sqa4UQb5m/0g+EBPLAa+vNx/8SsGVra4yzcwjjYrHzVy8k2eGpYbT3INjb6kdeBb9wG&#10;sXGGzRXWzakcrY77dfkLAAD//wMAUEsDBBQABgAIAAAAIQBbQC+73wAAAAkBAAAPAAAAZHJzL2Rv&#10;d25yZXYueG1sTI9BTsMwEEX3SNzBGiQ2iDoNNA0hkwoBYcMCUXoANx6SqPY4xE4bbo9ZwXI0T/+/&#10;X25ma8SRRt87RlguEhDEjdM9twi7j/o6B+GDYq2MY0L4Jg+b6vysVIV2J36n4za0IoawLxRCF8JQ&#10;SOmbjqzyCzcQx9+nG60K8RxbqUd1iuHWyDRJMmlVz7GhUwM9dtQctpNFeHtxu9fwTPIpO0xUmy+q&#10;V8srxMuL+eEeRKA5/MHwqx/VoYpOezex9sIg5OnNKqII6ywFEYH8Nonj9gh36RpkVcr/C6ofAAAA&#10;//8DAFBLAQItABQABgAIAAAAIQC2gziS/gAAAOEBAAATAAAAAAAAAAAAAAAAAAAAAABbQ29udGVu&#10;dF9UeXBlc10ueG1sUEsBAi0AFAAGAAgAAAAhADj9If/WAAAAlAEAAAsAAAAAAAAAAAAAAAAALwEA&#10;AF9yZWxzLy5yZWxzUEsBAi0AFAAGAAgAAAAhAAv3HQyhAgAApwUAAA4AAAAAAAAAAAAAAAAALgIA&#10;AGRycy9lMm9Eb2MueG1sUEsBAi0AFAAGAAgAAAAhAFtAL7vfAAAACQEAAA8AAAAAAAAAAAAAAAAA&#10;+wQAAGRycy9kb3ducmV2LnhtbFBLBQYAAAAABAAEAPMAAAAHBgAAAAA=&#10;" filled="f" strokecolor="black [3213]" strokeweight=".25pt"/>
            </w:pict>
          </mc:Fallback>
        </mc:AlternateContent>
      </w:r>
      <w:r>
        <w:rPr>
          <w:noProof/>
        </w:rPr>
        <mc:AlternateContent>
          <mc:Choice Requires="wps">
            <w:drawing>
              <wp:anchor distT="0" distB="0" distL="114300" distR="114300" simplePos="0" relativeHeight="251684864" behindDoc="0" locked="0" layoutInCell="1" allowOverlap="1" wp14:anchorId="6F269AAB" wp14:editId="37088B95">
                <wp:simplePos x="0" y="0"/>
                <wp:positionH relativeFrom="column">
                  <wp:posOffset>5229225</wp:posOffset>
                </wp:positionH>
                <wp:positionV relativeFrom="paragraph">
                  <wp:posOffset>636270</wp:posOffset>
                </wp:positionV>
                <wp:extent cx="104775" cy="104775"/>
                <wp:effectExtent l="0" t="0" r="28575" b="28575"/>
                <wp:wrapNone/>
                <wp:docPr id="15" name="Flowchart: Connector 15"/>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5" o:spid="_x0000_s1026" type="#_x0000_t120" style="position:absolute;margin-left:411.75pt;margin-top:50.1pt;width:8.2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HRoQIAAKcFAAAOAAAAZHJzL2Uyb0RvYy54bWysVMFu2zAMvQ/YPwi6L7azdN2MOkWQIsOA&#10;oi3aDj2rshQbkEVNUuJkXz9Kst2sK3YYloMjiuQj+UTy4vLQKbIX1rWgK1rMckqE5lC3elvR74+b&#10;D58pcZ7pminQoqJH4ejl8v27i96UYg4NqFpYgiDalb2paOO9KbPM8UZ0zM3ACI1KCbZjHkW7zWrL&#10;ekTvVDbP809ZD7Y2FrhwDm+vkpIuI76UgvtbKZ3wRFUUc/Pxa+P3OXyz5QUrt5aZpuVDGuwfsuhY&#10;qzHoBHXFPCM72/4B1bXcggPpZxy6DKRsuYg1YDVF/qqah4YZEWtBcpyZaHL/D5bf7O8saWt8uzNK&#10;NOvwjTYKet4w60uyBq2RQ7AE1chVb1yJLg/mzg6Sw2Mo/CBtF/6xJHKI/B4nfsXBE46XRb44P8cw&#10;HFXDGVGyF2djnf8qoCPhUFGJiaxDIlMakWO2v3Y+OY4OIbKGTasU3rNSadJX9GOBwYLoQLV1UEYh&#10;tJZYK0v2DJvCH4pQGCZxYoWS0ngZyk0FxpM/KpHg74VE0rCkeQrwOybjXGhfJFXDapFCneX4G4ON&#10;HjG00ggYkCUmOWEPAKNlAhmxU86DfXAVsdsn5/xviSXnySNGBu0n567VYN8CUFjVEDnZjyQlagJL&#10;z1AfsaUspFlzhm9afM1r5vwdszhcOIa4MPwtfsIDVxSGEyUN2J9v3Qd77HnUUtLjsFbU/dgxKyhR&#10;3zROw5disQjTHYXF2fkcBXuqeT7V6F23Bnz6AleT4fEY7L0aj9JC94R7ZRWiooppjrEryr0dhbVP&#10;SwQ3ExerVTTDiTbMX+sHwwN4YDX05+PhiVkztLTHWbiBcbBZ+aqXk23w1LDaeZBtbPQXXge+cRvE&#10;xhk2V1g3p3K0etmvy18AAAD//wMAUEsDBBQABgAIAAAAIQBB3waG3wAAAAsBAAAPAAAAZHJzL2Rv&#10;d25yZXYueG1sTI/BTsMwEETvSPyDtUhcELUTaIhCnAoB4cIBUfoBbrwkUeN1iJ02/D3LCY478zQ7&#10;U24WN4gjTqH3pCFZKRBIjbc9tRp2H/V1DiJEQ9YMnlDDNwbYVOdnpSmsP9E7HrexFRxCoTAauhjH&#10;QsrQdOhMWPkRib1PPzkT+ZxaaSdz4nA3yFSpTDrTE3/ozIiPHTaH7ew0vL343Wt8RvmUHWashy+s&#10;18mV1pcXy8M9iIhL/IPhtz5Xh4o77f1MNohBQ57erBllQ6kUBBP5reJ1e1aS7A5kVcr/G6ofAAAA&#10;//8DAFBLAQItABQABgAIAAAAIQC2gziS/gAAAOEBAAATAAAAAAAAAAAAAAAAAAAAAABbQ29udGVu&#10;dF9UeXBlc10ueG1sUEsBAi0AFAAGAAgAAAAhADj9If/WAAAAlAEAAAsAAAAAAAAAAAAAAAAALwEA&#10;AF9yZWxzLy5yZWxzUEsBAi0AFAAGAAgAAAAhALm30dGhAgAApwUAAA4AAAAAAAAAAAAAAAAALgIA&#10;AGRycy9lMm9Eb2MueG1sUEsBAi0AFAAGAAgAAAAhAEHfBobfAAAACwEAAA8AAAAAAAAAAAAAAAAA&#10;+wQAAGRycy9kb3ducmV2LnhtbFBLBQYAAAAABAAEAPMAAAAHBgAAAAA=&#10;" filled="f" strokecolor="black [3213]" strokeweight=".25pt"/>
            </w:pict>
          </mc:Fallback>
        </mc:AlternateContent>
      </w:r>
      <w:r>
        <w:rPr>
          <w:noProof/>
        </w:rPr>
        <mc:AlternateContent>
          <mc:Choice Requires="wps">
            <w:drawing>
              <wp:anchor distT="0" distB="0" distL="114300" distR="114300" simplePos="0" relativeHeight="251672576" behindDoc="0" locked="0" layoutInCell="1" allowOverlap="1" wp14:anchorId="5DDF9789" wp14:editId="65C55CC0">
                <wp:simplePos x="0" y="0"/>
                <wp:positionH relativeFrom="column">
                  <wp:posOffset>5229225</wp:posOffset>
                </wp:positionH>
                <wp:positionV relativeFrom="paragraph">
                  <wp:posOffset>179070</wp:posOffset>
                </wp:positionV>
                <wp:extent cx="104775" cy="104775"/>
                <wp:effectExtent l="0" t="0" r="28575" b="28575"/>
                <wp:wrapNone/>
                <wp:docPr id="9" name="Flowchart: Connector 9"/>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 o:spid="_x0000_s1026" type="#_x0000_t120" style="position:absolute;margin-left:411.75pt;margin-top:14.1pt;width:8.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ZWoQIAAKUFAAAOAAAAZHJzL2Uyb0RvYy54bWysVMFu2zAMvQ/YPwi6r7azdF2NOEWQIsOA&#10;oi3WDj2rshQbkEVNUuJkXz9Kst2sK3YYloMiiuQj+UxycXXoFNkL61rQFS3OckqE5lC3elvR74+b&#10;D58pcZ7pminQoqJH4ejV8v27RW9KMYMGVC0sQRDtyt5UtPHelFnmeCM65s7ACI1KCbZjHkW7zWrL&#10;ekTvVDbL809ZD7Y2FrhwDl+vk5IuI76Ugvs7KZ3wRFUUc/PxtPF8Dme2XLBya5lpWj6kwf4hi461&#10;GoNOUNfMM7Kz7R9QXcstOJD+jEOXgZQtF7EGrKbIX1Xz0DAjYi1IjjMTTe7/wfLb/b0lbV3RS0o0&#10;6/ATbRT0vGHWl2QNWiOFYMllYKo3rkSHB3NvB8nhNZR9kLYL/1gQOUR2jxO74uAJx8cin19cnFPC&#10;UTXcESV7cTbW+S8COhIuFZWYxzrkMWURGWb7G+eT4+gQImvYtErhOyuVJn1FPxYYLIgOVFsHZRRC&#10;Y4m1smTPsCX8oQiFYRInVigpjY+h3FRgvPmjEgn+m5BIGZY0SwF+x2ScC+2LpGpYLVKo8xx/Y7DR&#10;I4ZWGgEDssQkJ+wBYLRMICN2ynmwD64i9vrknP8tseQ8ecTIoP3k3LUa7FsACqsaIif7kaRETWDp&#10;GeojNpSFNGnO8E2LX/OGOX/PLI4WDiGuC3+HR/jAFYXhRkkD9udb78EeOx61lPQ4qhV1P3bMCkrU&#10;V42zcFnM52G2ozA/v5ihYE81z6cavevWgJ++wMVkeLwGe6/Gq7TQPeFWWYWoqGKaY+yKcm9HYe3T&#10;CsG9xMVqFc1wng3zN/rB8AAeWA39+Xh4YtYMLe1xFm5hHGtWvurlZBs8Nax2HmQbG/2F14Fv3AWx&#10;cYa9FZbNqRytXrbr8hcAAAD//wMAUEsDBBQABgAIAAAAIQDKgIEp3wAAAAkBAAAPAAAAZHJzL2Rv&#10;d25yZXYueG1sTI/LTsMwEEX3SPyDNUhsEHUa0hKFTCoEhE0XiNIPcOMhiepHiJ02/D3DCpajObr3&#10;3HIzWyNONIbeO4TlIgFBrvG6dy3C/qO+zUGEqJxWxjtC+KYAm+ryolSF9mf3TqddbAWHuFAohC7G&#10;oZAyNB1ZFRZ+IMe/Tz9aFfkcW6lHdeZwa2SaJGtpVe+4oVMDPXXUHHeTRXh79fttfCH5vD5OVJsv&#10;qlfLG8Trq/nxAUSkOf7B8KvP6lCx08FPTgdhEPL0bsUoQpqnIBjIs4THHRCy7B5kVcr/C6ofAAAA&#10;//8DAFBLAQItABQABgAIAAAAIQC2gziS/gAAAOEBAAATAAAAAAAAAAAAAAAAAAAAAABbQ29udGVu&#10;dF9UeXBlc10ueG1sUEsBAi0AFAAGAAgAAAAhADj9If/WAAAAlAEAAAsAAAAAAAAAAAAAAAAALwEA&#10;AF9yZWxzLy5yZWxzUEsBAi0AFAAGAAgAAAAhANhKhlahAgAApQUAAA4AAAAAAAAAAAAAAAAALgIA&#10;AGRycy9lMm9Eb2MueG1sUEsBAi0AFAAGAAgAAAAhAMqAgSnfAAAACQEAAA8AAAAAAAAAAAAAAAAA&#10;+wQAAGRycy9kb3ducmV2LnhtbFBLBQYAAAAABAAEAPMAAAAHBgAAAAA=&#10;" filled="f" strokecolor="black [3213]" strokeweight=".25pt"/>
            </w:pict>
          </mc:Fallback>
        </mc:AlternateContent>
      </w:r>
      <w:r>
        <w:rPr>
          <w:noProof/>
        </w:rPr>
        <mc:AlternateContent>
          <mc:Choice Requires="wps">
            <w:drawing>
              <wp:anchor distT="0" distB="0" distL="114300" distR="114300" simplePos="0" relativeHeight="251678720" behindDoc="0" locked="0" layoutInCell="1" allowOverlap="1" wp14:anchorId="5F8426DC" wp14:editId="6BD3C273">
                <wp:simplePos x="0" y="0"/>
                <wp:positionH relativeFrom="column">
                  <wp:posOffset>4714875</wp:posOffset>
                </wp:positionH>
                <wp:positionV relativeFrom="paragraph">
                  <wp:posOffset>493395</wp:posOffset>
                </wp:positionV>
                <wp:extent cx="104775" cy="104775"/>
                <wp:effectExtent l="0" t="0" r="28575" b="28575"/>
                <wp:wrapNone/>
                <wp:docPr id="12" name="Flowchart: Connector 12"/>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2" o:spid="_x0000_s1026" type="#_x0000_t120" style="position:absolute;margin-left:371.25pt;margin-top:38.85pt;width:8.2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0rbgIAAN4EAAAOAAAAZHJzL2Uyb0RvYy54bWysVF1v0zAUfUfiP1h+Z2lLxyBaOlWdipCm&#10;rdKG9uw5dhPJ8TW227T8eo6drBuDJ0Qf3Ht9v4/PzeXVoTNsr3xoyVZ8ejbhTFlJdWu3Ff/+sP7w&#10;mbMQha2FIasqflSBXy3ev7vsXalm1JCplWdIYkPZu4o3MbqyKIJsVCfCGTllYdTkOxGh+m1Re9Ej&#10;e2eK2WTyqejJ186TVCHg9now8kXOr7WS8U7roCIzFUdvMZ8+n0/pLBaXotx64ZpWjm2If+iiE61F&#10;0VOqaxEF2/n2j1RdKz0F0vFMUleQ1q1UeQZMM528mea+EU7lWQBOcCeYwv9LK2/3G8/aGm8348yK&#10;Dm+0NtTLRvhYshVZCwzJM5iBVe9CiZB7t/GjFiCmwQ/ad+kfI7FDxvd4wlcdIpO4nE7mFxfnnEmY&#10;RhlZipdg50P8qqhjSai4RiOr1MipjYyx2N+EOAQ+B6TKltatMbgXpbGsr/jHaS4mQCttRETdzmHQ&#10;YLecCbMFX2X0OWMg09YpOgWHY1gZz/YClAHTauofMABnRoQIA6bKvwQHWv8tNLVzLUIzBGfT6GZs&#10;Sq0yI8fuE5YDekl6ovqIl/A0UDQ4uW6R7QZFN8KDk2Av9ize4Ui4VJxGibOG/M+/3Sd/UAVWznpw&#10;HLP/2AmvMMs3CxJ9mc7naSmyMj+/mEHxry1Pry12160ImEyx0U5mMflH8yxqT90j1nGZqsIkrETt&#10;AeVRWcVh97DQUi2X2Q2L4ES8sfdOpuQJp4Tjw+FReDcyIeIFbul5H0T5hgKDb4q0tNxF0m3mxwuu&#10;eKqkYInyo40Ln7b0tZ69Xj5Li18AAAD//wMAUEsDBBQABgAIAAAAIQAe0nQK4AAAAAkBAAAPAAAA&#10;ZHJzL2Rvd25yZXYueG1sTI9NS8NAEIbvgv9hGcGL2I2hbZo0myJFEY+theJtk51mg/sRs9sm/nvH&#10;U73NMA/vPG+5maxhFxxC552Ap1kCDF3jVedaAYeP18cVsBClU9J4hwJ+MMCmur0pZaH86HZ42ceW&#10;UYgLhRSgY+wLzkOj0cow8z06up38YGWkdWi5GuRI4dbwNEmW3MrO0Qcte9xqbL72ZytA7erjw8t4&#10;VJ/aNO+Hbf59ekuWQtzfTc9rYBGneIXhT5/UoSKn2p+dCswIyObpglAasgwYAdkip3K1gHyeAq9K&#10;/r9B9QsAAP//AwBQSwECLQAUAAYACAAAACEAtoM4kv4AAADhAQAAEwAAAAAAAAAAAAAAAAAAAAAA&#10;W0NvbnRlbnRfVHlwZXNdLnhtbFBLAQItABQABgAIAAAAIQA4/SH/1gAAAJQBAAALAAAAAAAAAAAA&#10;AAAAAC8BAABfcmVscy8ucmVsc1BLAQItABQABgAIAAAAIQCJOw0rbgIAAN4EAAAOAAAAAAAAAAAA&#10;AAAAAC4CAABkcnMvZTJvRG9jLnhtbFBLAQItABQABgAIAAAAIQAe0nQK4AAAAAkBAAAPAAAAAAAA&#10;AAAAAAAAAMgEAABkcnMvZG93bnJldi54bWxQSwUGAAAAAAQABADzAAAA1QUAAAAA&#10;" filled="f" strokecolor="windowText" strokeweight=".25pt"/>
            </w:pict>
          </mc:Fallback>
        </mc:AlternateContent>
      </w:r>
      <w:r>
        <w:rPr>
          <w:noProof/>
        </w:rPr>
        <mc:AlternateContent>
          <mc:Choice Requires="wps">
            <w:drawing>
              <wp:anchor distT="0" distB="0" distL="114300" distR="114300" simplePos="0" relativeHeight="251676672" behindDoc="0" locked="0" layoutInCell="1" allowOverlap="1" wp14:anchorId="35D7B1A2" wp14:editId="2EC6776F">
                <wp:simplePos x="0" y="0"/>
                <wp:positionH relativeFrom="column">
                  <wp:posOffset>4714875</wp:posOffset>
                </wp:positionH>
                <wp:positionV relativeFrom="paragraph">
                  <wp:posOffset>331470</wp:posOffset>
                </wp:positionV>
                <wp:extent cx="104775" cy="104775"/>
                <wp:effectExtent l="0" t="0" r="28575" b="28575"/>
                <wp:wrapNone/>
                <wp:docPr id="11" name="Flowchart: Connector 11"/>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3175" cap="flat" cmpd="sng" algn="ctr">
                          <a:solidFill>
                            <a:sysClr val="windowText" lastClr="000000"/>
                          </a:solidFill>
                          <a:prstDash val="solid"/>
                        </a:ln>
                        <a:effectLst/>
                      </wps:spPr>
                      <wps:txbx>
                        <w:txbxContent>
                          <w:p w:rsidR="00BF75FE" w:rsidRDefault="00BF75FE" w:rsidP="00BF7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1" o:spid="_x0000_s1027" type="#_x0000_t120" style="position:absolute;margin-left:371.25pt;margin-top:26.1pt;width:8.2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HGcwIAAOkEAAAOAAAAZHJzL2Uyb0RvYy54bWysVF1v2jAUfZ+0/2D5fQ0wum4RoUJUTJOq&#10;Fqmd+mwch0RyfD3bkLBfv2MnpV23p2k8mHt9v4/PzeK6bzU7KucbMgWfXkw4U0ZS2Zh9wb8/bj58&#10;5swHYUqhyaiCn5Tn18v37xadzdWMatKlcgxJjM87W/A6BJtnmZe1aoW/IKsMjBW5VgSobp+VTnTI&#10;3upsNpl8yjpypXUklfe4vRmMfJnyV5WS4b6qvApMFxy9hXS6dO7imS0XIt87YetGjm2If+iiFY1B&#10;0XOqGxEEO7jmj1RtIx15qsKFpDajqmqkSjNgmunkzTQPtbAqzQJwvD3D5P9fWnl33DrWlHi7KWdG&#10;tHijjaZO1sKFnK3JGGBIjsEMrDrrc4Q82K0bNQ8xDt5Xro3/GIn1Cd/TGV/VByZxOZ3Mr64uOZMw&#10;jTKyZC/B1vnwVVHLolDwCo2sYyPnNhLG4njrwxD4HBArG9o0WuNe5NqwruAfp6mYAK0qLQLqthaD&#10;erPnTOg9+CqDSxk96aaM0THYn/xaO3YUoAyYVlL3iAE408IHGDBV+kU40PpvobGdG+HrITiZRjdt&#10;YmqVGDl2H7Ec0ItS6Hc9MkZxR+UJj+JoYKu3ctMg8S3qb4UDPUFkrFy4xxEhKjiNEmc1uZ9/u4/+&#10;YA2snHWgO2D4cRBOYaxvBnz6Mp3P434kZX55NYPiXlt2ry3m0K4J8IAy6C6J0T/oZ7Fy1D5hM1ex&#10;KkzCSNQeAB+VdRjWELst1WqV3LATVoRb82BlTB4hi5A+9k/C2ZEUAY9xR8+rIfI3bBh8Y6Sh1SFQ&#10;1SSqvOCKV4sK9im937j7cWFf68nr5Qu1/AUAAP//AwBQSwMEFAAGAAgAAAAhAEbdPijgAAAACQEA&#10;AA8AAABkcnMvZG93bnJldi54bWxMj01Lw0AURfeC/2F4ghuxE4NJ2piXIkURl62F4m6Sec0E5yNm&#10;pk38946runy8w73nVuvZaHam0ffOIjwsEmBkWyd72yHsP17vl8B8EFYK7Swh/JCHdX19VYlSuslu&#10;6bwLHYsh1pcCQYUwlJz7VpERfuEGsvF3dKMRIZ5jx+UophhuNE+TJOdG9DY2KDHQRlH7tTsZBLlt&#10;Dncv00F+Kt2+7zer7+NbkiPe3szPT8ACzeECw59+VIc6OjXuZKVnGqF4TLOIImRpCiwCRbaK4xqE&#10;fFkAryv+f0H9CwAA//8DAFBLAQItABQABgAIAAAAIQC2gziS/gAAAOEBAAATAAAAAAAAAAAAAAAA&#10;AAAAAABbQ29udGVudF9UeXBlc10ueG1sUEsBAi0AFAAGAAgAAAAhADj9If/WAAAAlAEAAAsAAAAA&#10;AAAAAAAAAAAALwEAAF9yZWxzLy5yZWxzUEsBAi0AFAAGAAgAAAAhAGQ64cZzAgAA6QQAAA4AAAAA&#10;AAAAAAAAAAAALgIAAGRycy9lMm9Eb2MueG1sUEsBAi0AFAAGAAgAAAAhAEbdPijgAAAACQEAAA8A&#10;AAAAAAAAAAAAAAAAzQQAAGRycy9kb3ducmV2LnhtbFBLBQYAAAAABAAEAPMAAADaBQAAAAA=&#10;" filled="f" strokecolor="windowText" strokeweight=".25pt">
                <v:textbox>
                  <w:txbxContent>
                    <w:p w:rsidR="00BF75FE" w:rsidRDefault="00BF75FE" w:rsidP="00BF75FE">
                      <w:pPr>
                        <w:jc w:val="cente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EE0A02A" wp14:editId="5A6D1FA2">
                <wp:simplePos x="0" y="0"/>
                <wp:positionH relativeFrom="column">
                  <wp:posOffset>4714875</wp:posOffset>
                </wp:positionH>
                <wp:positionV relativeFrom="paragraph">
                  <wp:posOffset>179070</wp:posOffset>
                </wp:positionV>
                <wp:extent cx="104775" cy="104775"/>
                <wp:effectExtent l="0" t="0" r="28575" b="28575"/>
                <wp:wrapNone/>
                <wp:docPr id="1" name="Flowchart: Connector 1"/>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 o:spid="_x0000_s1026" type="#_x0000_t120" style="position:absolute;margin-left:371.25pt;margin-top:14.1pt;width:8.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OXoAIAAKUFAAAOAAAAZHJzL2Uyb0RvYy54bWysVMFu2zAMvQ/YPwi6L7azdN2MOkWQIsOA&#10;oi3aDj2rshQbkEVNUuJkXz9Kst2sK3YYloMimuQj+UTy4vLQKbIX1rWgK1rMckqE5lC3elvR74+b&#10;D58pcZ7pminQoqJH4ejl8v27i96UYg4NqFpYgiDalb2paOO9KbPM8UZ0zM3ACI1KCbZjHkW7zWrL&#10;ekTvVDbP809ZD7Y2FrhwDr9eJSVdRnwpBfe3Ujrhiaoo5ubjaeP5HM5secHKrWWmafmQBvuHLDrW&#10;agw6QV0xz8jOtn9AdS234ED6GYcuAylbLmINWE2Rv6rmoWFGxFqQHGcmmtz/g+U3+ztL2hrfjhLN&#10;OnyijYKeN8z6kqxBa6QQLCkCU71xJTo8mDs7SA6voeyDtF34x4LIIbJ7nNgVB084fizyxfn5GSUc&#10;VcMdUbIXZ2Od/yqgI+FSUYl5rEMeUxaRYba/dj45jg4hsoZNqxR+Z6XSpK/oxwKDBdGBauugjEJo&#10;LLFWluwZtoQ/xMIwiRMrlJTGzEK5qcB480clEvy9kEgZljRPAX7HZJwL7YukalgtUqizHH+BxRBs&#10;9IiS0ggYkCUmOWEPAKNlAhmxE8xgH1xF7PXJOf9bYsl58oiRQfvJuWs12LcAFFY1RE72I0mJmsDS&#10;M9RHbCgLadKc4ZsWX/OaOX/HLI4WDiGuC3+LR3jgisJwo6QB+/Ot78EeOx61lPQ4qhV1P3bMCkrU&#10;N42z8KVYLMJsR2Fxdj5HwZ5qnk81etetAZ8e+x2zi9dg79V4lRa6J9wqqxAVVUxzjF1R7u0orH1a&#10;IbiXuFitohnOs2H+Wj8YHsADq6E/Hw9PzJqhpT3Owg2MY83KV72cbIOnhtXOg2xjo7/wOvCNuyA2&#10;zrC3wrI5laPVy3Zd/gIAAP//AwBQSwMEFAAGAAgAAAAhAJXtrovfAAAACQEAAA8AAABkcnMvZG93&#10;bnJldi54bWxMj8FOg0AQhu8mvsNmTLwYu5RAaZGhMSpePBhrH2DLToGU3UV2afHtHU96nMyX///+&#10;YjubXpxp9J2zCMtFBIJs7XRnG4T9Z3W/BuGDslr1zhLCN3nYltdXhcq1u9gPOu9CIzjE+lwhtCEM&#10;uZS+bskov3ADWf4d3WhU4HNspB7VhcNNL+MoWkmjOssNrRroqaX6tJsMwvur27+FF5LPq9NEVf9F&#10;Vbq8Q7y9mR8fQASawx8Mv/qsDiU7HdxktRc9QpbEKaMI8ToGwUCWbnjcASFJMpBlIf8vKH8AAAD/&#10;/wMAUEsBAi0AFAAGAAgAAAAhALaDOJL+AAAA4QEAABMAAAAAAAAAAAAAAAAAAAAAAFtDb250ZW50&#10;X1R5cGVzXS54bWxQSwECLQAUAAYACAAAACEAOP0h/9YAAACUAQAACwAAAAAAAAAAAAAAAAAvAQAA&#10;X3JlbHMvLnJlbHNQSwECLQAUAAYACAAAACEAWGuDl6ACAAClBQAADgAAAAAAAAAAAAAAAAAuAgAA&#10;ZHJzL2Uyb0RvYy54bWxQSwECLQAUAAYACAAAACEAle2ui98AAAAJAQAADwAAAAAAAAAAAAAAAAD6&#10;BAAAZHJzL2Rvd25yZXYueG1sUEsFBgAAAAAEAAQA8wAAAAYGAAAAAA==&#10;" filled="f" strokecolor="black [3213]" strokeweight=".25pt"/>
            </w:pict>
          </mc:Fallback>
        </mc:AlternateContent>
      </w:r>
      <w:r>
        <w:rPr>
          <w:noProof/>
        </w:rPr>
        <mc:AlternateContent>
          <mc:Choice Requires="wps">
            <w:drawing>
              <wp:anchor distT="0" distB="0" distL="114300" distR="114300" simplePos="0" relativeHeight="251682816" behindDoc="0" locked="0" layoutInCell="1" allowOverlap="1" wp14:anchorId="2763626B" wp14:editId="2AC3712C">
                <wp:simplePos x="0" y="0"/>
                <wp:positionH relativeFrom="column">
                  <wp:posOffset>4714875</wp:posOffset>
                </wp:positionH>
                <wp:positionV relativeFrom="paragraph">
                  <wp:posOffset>645795</wp:posOffset>
                </wp:positionV>
                <wp:extent cx="104775" cy="104775"/>
                <wp:effectExtent l="0" t="0" r="28575" b="28575"/>
                <wp:wrapNone/>
                <wp:docPr id="14" name="Flowchart: Connector 14"/>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4" o:spid="_x0000_s1026" type="#_x0000_t120" style="position:absolute;margin-left:371.25pt;margin-top:50.85pt;width:8.2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NCoQIAAKcFAAAOAAAAZHJzL2Uyb0RvYy54bWysVMFu2zAMvQ/YPwi6L7azdN2MOkWQIsOA&#10;oi3aDj2rshQbkEVNUuJkXz9Kst2sK3YYloMjiuQj+UTy4vLQKbIX1rWgK1rMckqE5lC3elvR74+b&#10;D58pcZ7pminQoqJH4ejl8v27i96UYg4NqFpYgiDalb2paOO9KbPM8UZ0zM3ACI1KCbZjHkW7zWrL&#10;ekTvVDbP809ZD7Y2FrhwDm+vkpIuI76UgvtbKZ3wRFUUc/Pxa+P3OXyz5QUrt5aZpuVDGuwfsuhY&#10;qzHoBHXFPCM72/4B1bXcggPpZxy6DKRsuYg1YDVF/qqah4YZEWtBcpyZaHL/D5bf7O8saWt8uwUl&#10;mnX4RhsFPW+Y9SVZg9bIIViCauSqN65ElwdzZwfJ4TEUfpC2C/9YEjlEfo8Tv+LgCcfLIl+cn59R&#10;wlE1nBEle3E21vmvAjoSDhWVmMg6JDKlETlm+2vnk+PoECJr2LRK4T0rlSZ9RT8WGCyIDlRbB2UU&#10;QmuJtbJkz7Ap/KEIhWESJ1YoKY2XodxUYDz5oxIJ/l5IJA1LmqcAv2MyzoX2RVI1rBYp1FmOvzHY&#10;6BFDK42AAVlikhP2ADBaJpARO+U82AdXEbt9cs7/llhynjxiZNB+cu5aDfYtAIVVDZGT/UhSoiaw&#10;9Az1EVvKQpo1Z/imxde8Zs7fMYvDhWOIC8Pf4ic8cEVhOFHSgP351n2wx55HLSU9DmtF3Y8ds4IS&#10;9U3jNHwpFosw3VFYnJ3PUbCnmudTjd51a8CnL3A1GR6Pwd6r8SgtdE+4V1YhKqqY5hi7otzbUVj7&#10;tERwM3GxWkUznGjD/LV+MDyAB1ZDfz4enpg1Q0t7nIUbGAebla96OdkGTw2rnQfZxkZ/4XXgG7dB&#10;bJxhc4V1cypHq5f9uvwFAAD//wMAUEsDBBQABgAIAAAAIQCnSzwz4AAAAAsBAAAPAAAAZHJzL2Rv&#10;d25yZXYueG1sTI/BTsMwEETvSPyDtUhcEHUSkaYNcSoEhEsPiLYf4MZLEjVeh9hpw9+znOC4M0+z&#10;M8Vmtr044+g7RwriRQQCqXamo0bBYV/dr0D4oMno3hEq+EYPm/L6qtC5cRf6wPMuNIJDyOdaQRvC&#10;kEvp6xat9gs3ILH36UarA59jI82oLxxue5lE0VJa3RF/aPWAzy3Wp91kFby/ucM2vKJ8WZ4mrPov&#10;rNL4Tqnbm/npEUTAOfzB8Fufq0PJnY5uIuNFryB7SFJG2YjiDAQTWbrmdUdW4lUCsizk/w3lDwAA&#10;AP//AwBQSwECLQAUAAYACAAAACEAtoM4kv4AAADhAQAAEwAAAAAAAAAAAAAAAAAAAAAAW0NvbnRl&#10;bnRfVHlwZXNdLnhtbFBLAQItABQABgAIAAAAIQA4/SH/1gAAAJQBAAALAAAAAAAAAAAAAAAAAC8B&#10;AABfcmVscy8ucmVsc1BLAQItABQABgAIAAAAIQCxVaNCoQIAAKcFAAAOAAAAAAAAAAAAAAAAAC4C&#10;AABkcnMvZTJvRG9jLnhtbFBLAQItABQABgAIAAAAIQCnSzwz4AAAAAsBAAAPAAAAAAAAAAAAAAAA&#10;APsEAABkcnMvZG93bnJldi54bWxQSwUGAAAAAAQABADzAAAACAYAAAAA&#10;" filled="f" strokecolor="black [3213]" strokeweight=".25pt"/>
            </w:pict>
          </mc:Fallback>
        </mc:AlternateContent>
      </w:r>
      <w:r w:rsidR="001A078F" w:rsidRPr="00B64E95">
        <w:rPr>
          <w:b/>
          <w:sz w:val="20"/>
          <w:szCs w:val="20"/>
        </w:rPr>
        <w:t>How Did You Choose our Hospital?</w:t>
      </w:r>
      <w:r w:rsidR="002B4296">
        <w:rPr>
          <w:b/>
          <w:sz w:val="20"/>
          <w:szCs w:val="20"/>
        </w:rPr>
        <w:t xml:space="preserve">                                                                                                                                               </w:t>
      </w:r>
      <w:r w:rsidR="001A078F" w:rsidRPr="00B64E95">
        <w:rPr>
          <w:sz w:val="20"/>
          <w:szCs w:val="20"/>
        </w:rPr>
        <w:t xml:space="preserve">A friend or relative recommended the </w:t>
      </w:r>
      <w:proofErr w:type="gramStart"/>
      <w:r w:rsidR="001A078F" w:rsidRPr="00B64E95">
        <w:rPr>
          <w:sz w:val="20"/>
          <w:szCs w:val="20"/>
        </w:rPr>
        <w:t>practice ................................</w:t>
      </w:r>
      <w:r w:rsidR="00B64E95">
        <w:rPr>
          <w:sz w:val="20"/>
          <w:szCs w:val="20"/>
        </w:rPr>
        <w:t>.......</w:t>
      </w:r>
      <w:r w:rsidR="00806D84">
        <w:rPr>
          <w:sz w:val="20"/>
          <w:szCs w:val="20"/>
        </w:rPr>
        <w:t>........................</w:t>
      </w:r>
      <w:proofErr w:type="gramEnd"/>
      <w:r w:rsidR="00806D84">
        <w:rPr>
          <w:sz w:val="20"/>
          <w:szCs w:val="20"/>
        </w:rPr>
        <w:t xml:space="preserve">       </w:t>
      </w:r>
      <w:r w:rsidR="00B64E95">
        <w:rPr>
          <w:sz w:val="20"/>
          <w:szCs w:val="20"/>
        </w:rPr>
        <w:t xml:space="preserve">        </w:t>
      </w:r>
      <w:r w:rsidR="00806D84">
        <w:rPr>
          <w:sz w:val="20"/>
          <w:szCs w:val="20"/>
        </w:rPr>
        <w:tab/>
        <w:t xml:space="preserve">      </w:t>
      </w:r>
      <w:r w:rsidR="00B64E95">
        <w:rPr>
          <w:sz w:val="20"/>
          <w:szCs w:val="20"/>
        </w:rPr>
        <w:t xml:space="preserve">                                          I</w:t>
      </w:r>
      <w:r w:rsidR="001A078F" w:rsidRPr="00B64E95">
        <w:rPr>
          <w:sz w:val="20"/>
          <w:szCs w:val="20"/>
        </w:rPr>
        <w:t xml:space="preserve"> drove by and saw your hospital </w:t>
      </w:r>
      <w:proofErr w:type="gramStart"/>
      <w:r w:rsidR="001A078F" w:rsidRPr="00B64E95">
        <w:rPr>
          <w:sz w:val="20"/>
          <w:szCs w:val="20"/>
        </w:rPr>
        <w:t>sign ...............................................</w:t>
      </w:r>
      <w:r w:rsidR="00B64E95">
        <w:rPr>
          <w:sz w:val="20"/>
          <w:szCs w:val="20"/>
        </w:rPr>
        <w:t>...............................</w:t>
      </w:r>
      <w:proofErr w:type="gramEnd"/>
      <w:r w:rsidR="00B64E95">
        <w:rPr>
          <w:sz w:val="20"/>
          <w:szCs w:val="20"/>
        </w:rPr>
        <w:t xml:space="preserve">                                            </w:t>
      </w:r>
      <w:r w:rsidR="001A078F" w:rsidRPr="00B64E95">
        <w:rPr>
          <w:sz w:val="20"/>
          <w:szCs w:val="20"/>
        </w:rPr>
        <w:t xml:space="preserve">Found you through the Search </w:t>
      </w:r>
      <w:proofErr w:type="gramStart"/>
      <w:r w:rsidR="001A078F" w:rsidRPr="00B64E95">
        <w:rPr>
          <w:sz w:val="20"/>
          <w:szCs w:val="20"/>
        </w:rPr>
        <w:t>Engines ............................................</w:t>
      </w:r>
      <w:r w:rsidR="00B64E95">
        <w:rPr>
          <w:sz w:val="20"/>
          <w:szCs w:val="20"/>
        </w:rPr>
        <w:t>...............................</w:t>
      </w:r>
      <w:proofErr w:type="gramEnd"/>
      <w:r w:rsidR="00B64E95">
        <w:rPr>
          <w:sz w:val="20"/>
          <w:szCs w:val="20"/>
        </w:rPr>
        <w:t xml:space="preserve">                                                      </w:t>
      </w:r>
      <w:r w:rsidR="001A078F" w:rsidRPr="00B64E95">
        <w:rPr>
          <w:sz w:val="20"/>
          <w:szCs w:val="20"/>
        </w:rPr>
        <w:t xml:space="preserve">I saw the practice in the Yellow </w:t>
      </w:r>
      <w:proofErr w:type="gramStart"/>
      <w:r w:rsidR="001A078F" w:rsidRPr="00B64E95">
        <w:rPr>
          <w:sz w:val="20"/>
          <w:szCs w:val="20"/>
        </w:rPr>
        <w:t>Pages ..............................................</w:t>
      </w:r>
      <w:r w:rsidR="00B64E95">
        <w:rPr>
          <w:sz w:val="20"/>
          <w:szCs w:val="20"/>
        </w:rPr>
        <w:t>...............................</w:t>
      </w:r>
      <w:proofErr w:type="gramEnd"/>
      <w:r w:rsidR="00B64E95">
        <w:rPr>
          <w:sz w:val="20"/>
          <w:szCs w:val="20"/>
        </w:rPr>
        <w:t xml:space="preserve">                                            </w:t>
      </w:r>
      <w:r w:rsidR="001A078F" w:rsidRPr="00B64E95">
        <w:rPr>
          <w:sz w:val="20"/>
          <w:szCs w:val="20"/>
        </w:rPr>
        <w:t>Other:</w:t>
      </w:r>
    </w:p>
    <w:p w:rsidR="001A078F" w:rsidRDefault="00823B62" w:rsidP="003E4CCD">
      <w:r>
        <w:rPr>
          <w:noProof/>
        </w:rPr>
        <w:drawing>
          <wp:inline distT="0" distB="0" distL="0" distR="0" wp14:anchorId="5B00C962">
            <wp:extent cx="5463192" cy="419100"/>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9225" cy="423398"/>
                    </a:xfrm>
                    <a:prstGeom prst="rect">
                      <a:avLst/>
                    </a:prstGeom>
                    <a:noFill/>
                  </pic:spPr>
                </pic:pic>
              </a:graphicData>
            </a:graphic>
          </wp:inline>
        </w:drawing>
      </w:r>
    </w:p>
    <w:p w:rsidR="003F5F56" w:rsidRPr="00BF75FE" w:rsidRDefault="00BF75FE" w:rsidP="003F5F56">
      <w:pPr>
        <w:spacing w:line="240" w:lineRule="auto"/>
        <w:rPr>
          <w:sz w:val="20"/>
          <w:szCs w:val="20"/>
        </w:rPr>
      </w:pPr>
      <w:r w:rsidRPr="00A4319F">
        <w:rPr>
          <w:rFonts w:cs="Arial"/>
          <w:b/>
          <w:bCs/>
          <w:color w:val="000000"/>
          <w:sz w:val="20"/>
          <w:szCs w:val="20"/>
          <w:shd w:val="clear" w:color="auto" w:fill="FCF6E3"/>
        </w:rPr>
        <w:t>Please rate</w:t>
      </w:r>
      <w:r w:rsidRPr="00A4319F">
        <w:rPr>
          <w:rFonts w:cs="Arial"/>
          <w:b/>
          <w:bCs/>
          <w:color w:val="000000"/>
          <w:sz w:val="20"/>
          <w:szCs w:val="20"/>
          <w:shd w:val="clear" w:color="auto" w:fill="FCF6E3"/>
        </w:rPr>
        <w:t xml:space="preserve"> your overall satisfaction</w:t>
      </w:r>
      <w:r w:rsidRPr="00A4319F">
        <w:rPr>
          <w:rFonts w:cs="Arial"/>
          <w:b/>
          <w:bCs/>
          <w:color w:val="000000"/>
          <w:sz w:val="20"/>
          <w:szCs w:val="20"/>
          <w:shd w:val="clear" w:color="auto" w:fill="FCF6E3"/>
        </w:rPr>
        <w:t>. Please use a 5-point scale where 1 is Not Satisfied and 5 is Completely Satisfied.</w:t>
      </w:r>
    </w:p>
    <w:p w:rsidR="008416AD" w:rsidRDefault="00A4319F" w:rsidP="003F5F56">
      <w:pPr>
        <w:rPr>
          <w:b/>
          <w:sz w:val="20"/>
          <w:szCs w:val="20"/>
        </w:rPr>
      </w:pPr>
      <w:r>
        <w:rPr>
          <w:b/>
          <w:noProof/>
          <w:sz w:val="20"/>
          <w:szCs w:val="20"/>
        </w:rPr>
        <w:drawing>
          <wp:anchor distT="0" distB="0" distL="114300" distR="114300" simplePos="0" relativeHeight="251698176" behindDoc="0" locked="0" layoutInCell="1" allowOverlap="1" wp14:anchorId="6B6135A3" wp14:editId="0B538E47">
            <wp:simplePos x="0" y="0"/>
            <wp:positionH relativeFrom="column">
              <wp:posOffset>4362450</wp:posOffset>
            </wp:positionH>
            <wp:positionV relativeFrom="paragraph">
              <wp:posOffset>48260</wp:posOffset>
            </wp:positionV>
            <wp:extent cx="1914525" cy="1341120"/>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341120"/>
                    </a:xfrm>
                    <a:prstGeom prst="rect">
                      <a:avLst/>
                    </a:prstGeom>
                    <a:noFill/>
                  </pic:spPr>
                </pic:pic>
              </a:graphicData>
            </a:graphic>
            <wp14:sizeRelH relativeFrom="page">
              <wp14:pctWidth>0</wp14:pctWidth>
            </wp14:sizeRelH>
            <wp14:sizeRelV relativeFrom="page">
              <wp14:pctHeight>0</wp14:pctHeight>
            </wp14:sizeRelV>
          </wp:anchor>
        </w:drawing>
      </w:r>
      <w:r w:rsidR="002B4296" w:rsidRPr="002B4296">
        <w:rPr>
          <w:b/>
          <w:sz w:val="20"/>
          <w:szCs w:val="20"/>
        </w:rPr>
        <w:t xml:space="preserve">Your Telephone Experience:                                                                                                                                      </w:t>
      </w:r>
      <w:r w:rsidR="002B4296">
        <w:rPr>
          <w:b/>
          <w:sz w:val="20"/>
          <w:szCs w:val="20"/>
        </w:rPr>
        <w:t xml:space="preserve">               </w:t>
      </w:r>
      <w:r w:rsidR="002B4296" w:rsidRPr="002B4296">
        <w:rPr>
          <w:b/>
          <w:sz w:val="20"/>
          <w:szCs w:val="20"/>
        </w:rPr>
        <w:t xml:space="preserve">      </w:t>
      </w:r>
    </w:p>
    <w:p w:rsidR="003F5F56" w:rsidRDefault="001A078F" w:rsidP="003F5F56">
      <w:pPr>
        <w:rPr>
          <w:b/>
          <w:sz w:val="20"/>
          <w:szCs w:val="20"/>
        </w:rPr>
      </w:pPr>
      <w:r w:rsidRPr="002B4296">
        <w:rPr>
          <w:sz w:val="20"/>
          <w:szCs w:val="20"/>
        </w:rPr>
        <w:t xml:space="preserve">My call was answered </w:t>
      </w:r>
      <w:proofErr w:type="gramStart"/>
      <w:r w:rsidRPr="002B4296">
        <w:rPr>
          <w:sz w:val="20"/>
          <w:szCs w:val="20"/>
        </w:rPr>
        <w:t>promptly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Pr="002B4296">
        <w:rPr>
          <w:sz w:val="20"/>
          <w:szCs w:val="20"/>
        </w:rPr>
        <w:t xml:space="preserve">It was easy to make an </w:t>
      </w:r>
      <w:proofErr w:type="gramStart"/>
      <w:r w:rsidRPr="002B4296">
        <w:rPr>
          <w:sz w:val="20"/>
          <w:szCs w:val="20"/>
        </w:rPr>
        <w:t>appointment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Pr="002B4296">
        <w:rPr>
          <w:sz w:val="20"/>
          <w:szCs w:val="20"/>
        </w:rPr>
        <w:t>I was referred to the hospital website to get necessary fo</w:t>
      </w:r>
      <w:r w:rsidR="002B4296" w:rsidRPr="002B4296">
        <w:rPr>
          <w:sz w:val="20"/>
          <w:szCs w:val="20"/>
        </w:rPr>
        <w:t xml:space="preserve">rms ahead of </w:t>
      </w:r>
      <w:proofErr w:type="gramStart"/>
      <w:r w:rsidR="002B4296" w:rsidRPr="002B4296">
        <w:rPr>
          <w:sz w:val="20"/>
          <w:szCs w:val="20"/>
        </w:rPr>
        <w:t>time .............</w:t>
      </w:r>
      <w:proofErr w:type="gramEnd"/>
      <w:r w:rsidR="002B4296" w:rsidRPr="002B4296">
        <w:rPr>
          <w:sz w:val="20"/>
          <w:szCs w:val="20"/>
        </w:rPr>
        <w:t xml:space="preserve">                                     </w:t>
      </w:r>
      <w:r w:rsidR="002B4296">
        <w:rPr>
          <w:sz w:val="20"/>
          <w:szCs w:val="20"/>
        </w:rPr>
        <w:t xml:space="preserve">                                     </w:t>
      </w:r>
      <w:r w:rsidRPr="002B4296">
        <w:rPr>
          <w:sz w:val="20"/>
          <w:szCs w:val="20"/>
        </w:rPr>
        <w:t xml:space="preserve">I was placed on hold too </w:t>
      </w:r>
      <w:proofErr w:type="gramStart"/>
      <w:r w:rsidRPr="002B4296">
        <w:rPr>
          <w:sz w:val="20"/>
          <w:szCs w:val="20"/>
        </w:rPr>
        <w:t>long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I</w:t>
      </w:r>
      <w:r w:rsidRPr="002B4296">
        <w:rPr>
          <w:sz w:val="20"/>
          <w:szCs w:val="20"/>
        </w:rPr>
        <w:t xml:space="preserve"> was offered to be called back if </w:t>
      </w:r>
      <w:proofErr w:type="gramStart"/>
      <w:r w:rsidRPr="002B4296">
        <w:rPr>
          <w:sz w:val="20"/>
          <w:szCs w:val="20"/>
        </w:rPr>
        <w:t>needed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Pr="002B4296">
        <w:rPr>
          <w:sz w:val="20"/>
          <w:szCs w:val="20"/>
        </w:rPr>
        <w:t xml:space="preserve">I did not </w:t>
      </w:r>
      <w:proofErr w:type="gramStart"/>
      <w:r w:rsidRPr="002B4296">
        <w:rPr>
          <w:sz w:val="20"/>
          <w:szCs w:val="20"/>
        </w:rPr>
        <w:t>phone ..............................................................................................................</w:t>
      </w:r>
      <w:proofErr w:type="gramEnd"/>
    </w:p>
    <w:p w:rsidR="003F5F56" w:rsidRDefault="00787333" w:rsidP="003F5F56">
      <w:pPr>
        <w:rPr>
          <w:b/>
          <w:sz w:val="20"/>
          <w:szCs w:val="20"/>
        </w:rPr>
      </w:pPr>
      <w:r w:rsidRPr="00787333">
        <w:drawing>
          <wp:anchor distT="0" distB="0" distL="114300" distR="114300" simplePos="0" relativeHeight="251689984" behindDoc="0" locked="0" layoutInCell="1" allowOverlap="1" wp14:anchorId="4EE7E0F5" wp14:editId="30ADFDA8">
            <wp:simplePos x="0" y="0"/>
            <wp:positionH relativeFrom="column">
              <wp:posOffset>4362450</wp:posOffset>
            </wp:positionH>
            <wp:positionV relativeFrom="paragraph">
              <wp:posOffset>260350</wp:posOffset>
            </wp:positionV>
            <wp:extent cx="1914525" cy="7715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78F" w:rsidRPr="002B4296" w:rsidRDefault="001A078F" w:rsidP="003F5F56">
      <w:pPr>
        <w:rPr>
          <w:b/>
          <w:sz w:val="20"/>
          <w:szCs w:val="20"/>
        </w:rPr>
      </w:pPr>
      <w:r w:rsidRPr="002B4296">
        <w:rPr>
          <w:b/>
          <w:sz w:val="20"/>
          <w:szCs w:val="20"/>
        </w:rPr>
        <w:t>Your Impression of our</w:t>
      </w:r>
      <w:r w:rsidR="002B4296" w:rsidRPr="002B4296">
        <w:rPr>
          <w:b/>
          <w:sz w:val="20"/>
          <w:szCs w:val="20"/>
        </w:rPr>
        <w:t xml:space="preserve"> Receptionist (Over the Phone):                                                                       </w:t>
      </w:r>
      <w:r w:rsidR="002B4296">
        <w:rPr>
          <w:b/>
          <w:sz w:val="20"/>
          <w:szCs w:val="20"/>
        </w:rPr>
        <w:t xml:space="preserve">                      </w:t>
      </w:r>
      <w:r w:rsidR="002B4296" w:rsidRPr="002B4296">
        <w:rPr>
          <w:b/>
          <w:sz w:val="20"/>
          <w:szCs w:val="20"/>
        </w:rPr>
        <w:t xml:space="preserve">                   </w:t>
      </w:r>
      <w:r w:rsidRPr="002B4296">
        <w:rPr>
          <w:sz w:val="20"/>
          <w:szCs w:val="20"/>
        </w:rPr>
        <w:t xml:space="preserve">Friendly and </w:t>
      </w:r>
      <w:proofErr w:type="gramStart"/>
      <w:r w:rsidRPr="002B4296">
        <w:rPr>
          <w:sz w:val="20"/>
          <w:szCs w:val="20"/>
        </w:rPr>
        <w:t>attentive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proofErr w:type="gramStart"/>
      <w:r w:rsidRPr="002B4296">
        <w:rPr>
          <w:sz w:val="20"/>
          <w:szCs w:val="20"/>
        </w:rPr>
        <w:t>Courteous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proofErr w:type="gramStart"/>
      <w:r w:rsidRPr="002B4296">
        <w:rPr>
          <w:sz w:val="20"/>
          <w:szCs w:val="20"/>
        </w:rPr>
        <w:t>Informative .....................................................................................................................</w:t>
      </w:r>
      <w:proofErr w:type="gramEnd"/>
    </w:p>
    <w:p w:rsidR="002B4296" w:rsidRDefault="00787333" w:rsidP="002B4296">
      <w:pPr>
        <w:spacing w:line="240" w:lineRule="auto"/>
      </w:pPr>
      <w:r w:rsidRPr="00787333">
        <w:drawing>
          <wp:anchor distT="0" distB="0" distL="114300" distR="114300" simplePos="0" relativeHeight="251688960" behindDoc="0" locked="0" layoutInCell="1" allowOverlap="1" wp14:anchorId="4B81FCEB" wp14:editId="54D0A54D">
            <wp:simplePos x="0" y="0"/>
            <wp:positionH relativeFrom="column">
              <wp:posOffset>4305300</wp:posOffset>
            </wp:positionH>
            <wp:positionV relativeFrom="paragraph">
              <wp:posOffset>210185</wp:posOffset>
            </wp:positionV>
            <wp:extent cx="1914525" cy="15335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7CC" w:rsidRPr="002B4296" w:rsidRDefault="001A078F" w:rsidP="001A078F">
      <w:pPr>
        <w:rPr>
          <w:b/>
          <w:sz w:val="20"/>
          <w:szCs w:val="20"/>
        </w:rPr>
      </w:pPr>
      <w:r w:rsidRPr="002B4296">
        <w:rPr>
          <w:b/>
          <w:sz w:val="20"/>
          <w:szCs w:val="20"/>
        </w:rPr>
        <w:t>Your Impression o</w:t>
      </w:r>
      <w:r w:rsidR="002B4296" w:rsidRPr="002B4296">
        <w:rPr>
          <w:b/>
          <w:sz w:val="20"/>
          <w:szCs w:val="20"/>
        </w:rPr>
        <w:t xml:space="preserve">f our Receptionist (In Person):                                                                                                                 </w:t>
      </w:r>
      <w:r w:rsidRPr="002B4296">
        <w:rPr>
          <w:sz w:val="20"/>
          <w:szCs w:val="20"/>
        </w:rPr>
        <w:t xml:space="preserve">Greeted me </w:t>
      </w:r>
      <w:proofErr w:type="gramStart"/>
      <w:r w:rsidRPr="002B4296">
        <w:rPr>
          <w:sz w:val="20"/>
          <w:szCs w:val="20"/>
        </w:rPr>
        <w:t>promptly ....................................................................................................</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Pr="002B4296">
        <w:rPr>
          <w:sz w:val="20"/>
          <w:szCs w:val="20"/>
        </w:rPr>
        <w:t xml:space="preserve">Aware of purpose of </w:t>
      </w:r>
      <w:proofErr w:type="gramStart"/>
      <w:r w:rsidRPr="002B4296">
        <w:rPr>
          <w:sz w:val="20"/>
          <w:szCs w:val="20"/>
        </w:rPr>
        <w:t>visit ..............................................................................................</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Pr="002B4296">
        <w:rPr>
          <w:sz w:val="20"/>
          <w:szCs w:val="20"/>
        </w:rPr>
        <w:t xml:space="preserve">Seemed warm and </w:t>
      </w:r>
      <w:proofErr w:type="gramStart"/>
      <w:r w:rsidRPr="002B4296">
        <w:rPr>
          <w:sz w:val="20"/>
          <w:szCs w:val="20"/>
        </w:rPr>
        <w:t>cheerful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00F847CC" w:rsidRPr="002B4296">
        <w:rPr>
          <w:sz w:val="20"/>
          <w:szCs w:val="20"/>
        </w:rPr>
        <w:t xml:space="preserve">Gave me undivided </w:t>
      </w:r>
      <w:proofErr w:type="gramStart"/>
      <w:r w:rsidR="00F847CC" w:rsidRPr="002B4296">
        <w:rPr>
          <w:sz w:val="20"/>
          <w:szCs w:val="20"/>
        </w:rPr>
        <w:t>attention .......................................................................................</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00F847CC" w:rsidRPr="002B4296">
        <w:rPr>
          <w:sz w:val="20"/>
          <w:szCs w:val="20"/>
        </w:rPr>
        <w:t xml:space="preserve">Seemed </w:t>
      </w:r>
      <w:proofErr w:type="gramStart"/>
      <w:r w:rsidR="00F847CC" w:rsidRPr="002B4296">
        <w:rPr>
          <w:sz w:val="20"/>
          <w:szCs w:val="20"/>
        </w:rPr>
        <w:t>hospitable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00F847CC" w:rsidRPr="002B4296">
        <w:rPr>
          <w:sz w:val="20"/>
          <w:szCs w:val="20"/>
        </w:rPr>
        <w:t xml:space="preserve">Answered all my </w:t>
      </w:r>
      <w:proofErr w:type="gramStart"/>
      <w:r w:rsidR="00F847CC" w:rsidRPr="002B4296">
        <w:rPr>
          <w:sz w:val="20"/>
          <w:szCs w:val="20"/>
        </w:rPr>
        <w:t>questions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00F847CC" w:rsidRPr="002B4296">
        <w:rPr>
          <w:sz w:val="20"/>
          <w:szCs w:val="20"/>
        </w:rPr>
        <w:t xml:space="preserve">Was knowledgeable about veterinary </w:t>
      </w:r>
      <w:proofErr w:type="gramStart"/>
      <w:r w:rsidR="00F847CC" w:rsidRPr="002B4296">
        <w:rPr>
          <w:sz w:val="20"/>
          <w:szCs w:val="20"/>
        </w:rPr>
        <w:t>medicine ................................</w:t>
      </w:r>
      <w:r w:rsidR="008416AD">
        <w:rPr>
          <w:sz w:val="20"/>
          <w:szCs w:val="20"/>
        </w:rPr>
        <w:t>..........................</w:t>
      </w:r>
      <w:r w:rsidR="00F847CC" w:rsidRPr="002B4296">
        <w:rPr>
          <w:sz w:val="20"/>
          <w:szCs w:val="20"/>
        </w:rPr>
        <w:t>.</w:t>
      </w:r>
      <w:proofErr w:type="gramEnd"/>
    </w:p>
    <w:p w:rsidR="00F847CC" w:rsidRPr="002B4296" w:rsidRDefault="00114844" w:rsidP="001A078F">
      <w:pPr>
        <w:rPr>
          <w:b/>
          <w:sz w:val="20"/>
          <w:szCs w:val="20"/>
        </w:rPr>
      </w:pPr>
      <w:bookmarkStart w:id="0" w:name="_GoBack"/>
      <w:bookmarkEnd w:id="0"/>
      <w:r w:rsidRPr="00114844">
        <w:lastRenderedPageBreak/>
        <w:drawing>
          <wp:anchor distT="0" distB="0" distL="114300" distR="114300" simplePos="0" relativeHeight="251692032" behindDoc="0" locked="0" layoutInCell="1" allowOverlap="1" wp14:anchorId="14751B1F" wp14:editId="6B9E40C3">
            <wp:simplePos x="0" y="0"/>
            <wp:positionH relativeFrom="column">
              <wp:posOffset>4352925</wp:posOffset>
            </wp:positionH>
            <wp:positionV relativeFrom="paragraph">
              <wp:posOffset>-66675</wp:posOffset>
            </wp:positionV>
            <wp:extent cx="1914525" cy="134302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47CC" w:rsidRPr="002B4296">
        <w:rPr>
          <w:b/>
          <w:sz w:val="20"/>
          <w:szCs w:val="20"/>
        </w:rPr>
        <w:t>Your Im</w:t>
      </w:r>
      <w:r w:rsidR="002B4296" w:rsidRPr="002B4296">
        <w:rPr>
          <w:b/>
          <w:sz w:val="20"/>
          <w:szCs w:val="20"/>
        </w:rPr>
        <w:t xml:space="preserve">pression of our Reception Area:                                                                                                </w:t>
      </w:r>
      <w:r w:rsidR="002B4296">
        <w:rPr>
          <w:b/>
          <w:sz w:val="20"/>
          <w:szCs w:val="20"/>
        </w:rPr>
        <w:t xml:space="preserve">                       </w:t>
      </w:r>
      <w:r w:rsidR="002B4296" w:rsidRPr="002B4296">
        <w:rPr>
          <w:b/>
          <w:sz w:val="20"/>
          <w:szCs w:val="20"/>
        </w:rPr>
        <w:t xml:space="preserve">          </w:t>
      </w:r>
      <w:proofErr w:type="gramStart"/>
      <w:r w:rsidR="00F847CC" w:rsidRPr="002B4296">
        <w:rPr>
          <w:sz w:val="20"/>
          <w:szCs w:val="20"/>
        </w:rPr>
        <w:t>Comfortable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00F847CC" w:rsidRPr="002B4296">
        <w:rPr>
          <w:sz w:val="20"/>
          <w:szCs w:val="20"/>
        </w:rPr>
        <w:t xml:space="preserve">Neat &amp; </w:t>
      </w:r>
      <w:proofErr w:type="gramStart"/>
      <w:r w:rsidR="00F847CC" w:rsidRPr="002B4296">
        <w:rPr>
          <w:sz w:val="20"/>
          <w:szCs w:val="20"/>
        </w:rPr>
        <w:t>Clean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00F847CC" w:rsidRPr="002B4296">
        <w:rPr>
          <w:sz w:val="20"/>
          <w:szCs w:val="20"/>
        </w:rPr>
        <w:t xml:space="preserve">Counter tops free from </w:t>
      </w:r>
      <w:proofErr w:type="gramStart"/>
      <w:r w:rsidR="00F847CC" w:rsidRPr="002B4296">
        <w:rPr>
          <w:sz w:val="20"/>
          <w:szCs w:val="20"/>
        </w:rPr>
        <w:t>clutter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00F847CC" w:rsidRPr="002B4296">
        <w:rPr>
          <w:sz w:val="20"/>
          <w:szCs w:val="20"/>
        </w:rPr>
        <w:t xml:space="preserve">Reception area is well </w:t>
      </w:r>
      <w:proofErr w:type="gramStart"/>
      <w:r w:rsidR="00F847CC" w:rsidRPr="002B4296">
        <w:rPr>
          <w:sz w:val="20"/>
          <w:szCs w:val="20"/>
        </w:rPr>
        <w:t>organized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00F847CC" w:rsidRPr="002B4296">
        <w:rPr>
          <w:sz w:val="20"/>
          <w:szCs w:val="20"/>
        </w:rPr>
        <w:t>Odor-</w:t>
      </w:r>
      <w:proofErr w:type="gramStart"/>
      <w:r w:rsidR="00F847CC" w:rsidRPr="002B4296">
        <w:rPr>
          <w:sz w:val="20"/>
          <w:szCs w:val="20"/>
        </w:rPr>
        <w:t>free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00F847CC" w:rsidRPr="002B4296">
        <w:rPr>
          <w:sz w:val="20"/>
          <w:szCs w:val="20"/>
        </w:rPr>
        <w:t>Pet-</w:t>
      </w:r>
      <w:proofErr w:type="gramStart"/>
      <w:r w:rsidR="00F847CC" w:rsidRPr="002B4296">
        <w:rPr>
          <w:sz w:val="20"/>
          <w:szCs w:val="20"/>
        </w:rPr>
        <w:t>friendly .....................................................................................................................</w:t>
      </w:r>
      <w:proofErr w:type="gramEnd"/>
    </w:p>
    <w:p w:rsidR="00F847CC" w:rsidRDefault="00787333" w:rsidP="002B4296">
      <w:pPr>
        <w:spacing w:line="240" w:lineRule="auto"/>
      </w:pPr>
      <w:r>
        <w:rPr>
          <w:b/>
          <w:noProof/>
          <w:sz w:val="20"/>
          <w:szCs w:val="20"/>
        </w:rPr>
        <w:drawing>
          <wp:anchor distT="0" distB="0" distL="114300" distR="114300" simplePos="0" relativeHeight="251691008" behindDoc="0" locked="0" layoutInCell="1" allowOverlap="1" wp14:anchorId="5AC015B0" wp14:editId="160CDE27">
            <wp:simplePos x="0" y="0"/>
            <wp:positionH relativeFrom="column">
              <wp:posOffset>4354830</wp:posOffset>
            </wp:positionH>
            <wp:positionV relativeFrom="paragraph">
              <wp:posOffset>273685</wp:posOffset>
            </wp:positionV>
            <wp:extent cx="1914525" cy="774065"/>
            <wp:effectExtent l="0" t="0" r="9525"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774065"/>
                    </a:xfrm>
                    <a:prstGeom prst="rect">
                      <a:avLst/>
                    </a:prstGeom>
                    <a:noFill/>
                  </pic:spPr>
                </pic:pic>
              </a:graphicData>
            </a:graphic>
            <wp14:sizeRelH relativeFrom="page">
              <wp14:pctWidth>0</wp14:pctWidth>
            </wp14:sizeRelH>
            <wp14:sizeRelV relativeFrom="page">
              <wp14:pctHeight>0</wp14:pctHeight>
            </wp14:sizeRelV>
          </wp:anchor>
        </w:drawing>
      </w:r>
    </w:p>
    <w:p w:rsidR="00F847CC" w:rsidRPr="00787333" w:rsidRDefault="00F847CC" w:rsidP="001A078F">
      <w:pPr>
        <w:rPr>
          <w:sz w:val="20"/>
          <w:szCs w:val="20"/>
        </w:rPr>
      </w:pPr>
      <w:r w:rsidRPr="002B4296">
        <w:rPr>
          <w:b/>
          <w:sz w:val="20"/>
          <w:szCs w:val="20"/>
        </w:rPr>
        <w:t>Your impress</w:t>
      </w:r>
      <w:r w:rsidR="002B4296" w:rsidRPr="002B4296">
        <w:rPr>
          <w:b/>
          <w:sz w:val="20"/>
          <w:szCs w:val="20"/>
        </w:rPr>
        <w:t xml:space="preserve">ion of our Parking Lot/Grounds:                                                                            </w:t>
      </w:r>
      <w:r w:rsidR="002B4296">
        <w:rPr>
          <w:b/>
          <w:sz w:val="20"/>
          <w:szCs w:val="20"/>
        </w:rPr>
        <w:t xml:space="preserve">                   </w:t>
      </w:r>
      <w:r w:rsidR="002B4296" w:rsidRPr="002B4296">
        <w:rPr>
          <w:b/>
          <w:sz w:val="20"/>
          <w:szCs w:val="20"/>
        </w:rPr>
        <w:t xml:space="preserve">                           </w:t>
      </w:r>
      <w:r w:rsidRPr="002B4296">
        <w:rPr>
          <w:sz w:val="20"/>
          <w:szCs w:val="20"/>
        </w:rPr>
        <w:t xml:space="preserve">Parking lot is </w:t>
      </w:r>
      <w:proofErr w:type="gramStart"/>
      <w:r w:rsidRPr="002B4296">
        <w:rPr>
          <w:sz w:val="20"/>
          <w:szCs w:val="20"/>
        </w:rPr>
        <w:t>clean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Pr="002B4296">
        <w:rPr>
          <w:sz w:val="20"/>
          <w:szCs w:val="20"/>
        </w:rPr>
        <w:t>Landscaping is well-</w:t>
      </w:r>
      <w:proofErr w:type="gramStart"/>
      <w:r w:rsidRPr="002B4296">
        <w:rPr>
          <w:sz w:val="20"/>
          <w:szCs w:val="20"/>
        </w:rPr>
        <w:t>kept ........................</w:t>
      </w:r>
      <w:r w:rsidR="00787333">
        <w:rPr>
          <w:sz w:val="20"/>
          <w:szCs w:val="20"/>
        </w:rPr>
        <w:t>..</w:t>
      </w:r>
      <w:r w:rsidRPr="002B4296">
        <w:rPr>
          <w:sz w:val="20"/>
          <w:szCs w:val="20"/>
        </w:rPr>
        <w:t>............................................</w:t>
      </w:r>
      <w:r w:rsidR="002B4296" w:rsidRPr="002B4296">
        <w:rPr>
          <w:sz w:val="20"/>
          <w:szCs w:val="20"/>
        </w:rPr>
        <w:t>..........................</w:t>
      </w:r>
      <w:proofErr w:type="gramEnd"/>
      <w:r w:rsidR="00787333">
        <w:rPr>
          <w:sz w:val="20"/>
          <w:szCs w:val="20"/>
        </w:rPr>
        <w:t xml:space="preserve">                                                                         I </w:t>
      </w:r>
      <w:r w:rsidRPr="002B4296">
        <w:rPr>
          <w:sz w:val="20"/>
          <w:szCs w:val="20"/>
        </w:rPr>
        <w:t xml:space="preserve">found a parking spot with </w:t>
      </w:r>
      <w:proofErr w:type="gramStart"/>
      <w:r w:rsidRPr="002B4296">
        <w:rPr>
          <w:sz w:val="20"/>
          <w:szCs w:val="20"/>
        </w:rPr>
        <w:t>ease ..............</w:t>
      </w:r>
      <w:r w:rsidR="00787333">
        <w:rPr>
          <w:sz w:val="20"/>
          <w:szCs w:val="20"/>
        </w:rPr>
        <w:t>.</w:t>
      </w:r>
      <w:r w:rsidRPr="002B4296">
        <w:rPr>
          <w:sz w:val="20"/>
          <w:szCs w:val="20"/>
        </w:rPr>
        <w:t>.....................................................................</w:t>
      </w:r>
      <w:proofErr w:type="gramEnd"/>
    </w:p>
    <w:p w:rsidR="00F847CC" w:rsidRDefault="00114844" w:rsidP="002B4296">
      <w:pPr>
        <w:spacing w:line="240" w:lineRule="auto"/>
      </w:pPr>
      <w:r w:rsidRPr="00114844">
        <w:drawing>
          <wp:anchor distT="0" distB="0" distL="114300" distR="114300" simplePos="0" relativeHeight="251693056" behindDoc="0" locked="0" layoutInCell="1" allowOverlap="1" wp14:anchorId="66BD40CE" wp14:editId="056C1B85">
            <wp:simplePos x="0" y="0"/>
            <wp:positionH relativeFrom="column">
              <wp:posOffset>4352925</wp:posOffset>
            </wp:positionH>
            <wp:positionV relativeFrom="paragraph">
              <wp:posOffset>249555</wp:posOffset>
            </wp:positionV>
            <wp:extent cx="1914525" cy="115252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7CC" w:rsidRPr="002B4296" w:rsidRDefault="00F847CC" w:rsidP="001A078F">
      <w:pPr>
        <w:rPr>
          <w:b/>
          <w:sz w:val="20"/>
          <w:szCs w:val="20"/>
        </w:rPr>
      </w:pPr>
      <w:r w:rsidRPr="002B4296">
        <w:rPr>
          <w:b/>
          <w:sz w:val="20"/>
          <w:szCs w:val="20"/>
        </w:rPr>
        <w:t>Your Impr</w:t>
      </w:r>
      <w:r w:rsidR="002B4296" w:rsidRPr="002B4296">
        <w:rPr>
          <w:b/>
          <w:sz w:val="20"/>
          <w:szCs w:val="20"/>
        </w:rPr>
        <w:t xml:space="preserve">ession of our Hospital Website:                                                                               </w:t>
      </w:r>
      <w:r w:rsidR="002B4296">
        <w:rPr>
          <w:b/>
          <w:sz w:val="20"/>
          <w:szCs w:val="20"/>
        </w:rPr>
        <w:t xml:space="preserve">          </w:t>
      </w:r>
      <w:r w:rsidR="002B4296" w:rsidRPr="002B4296">
        <w:rPr>
          <w:b/>
          <w:sz w:val="20"/>
          <w:szCs w:val="20"/>
        </w:rPr>
        <w:t xml:space="preserve">                                           </w:t>
      </w:r>
      <w:r w:rsidRPr="002B4296">
        <w:rPr>
          <w:sz w:val="20"/>
          <w:szCs w:val="20"/>
        </w:rPr>
        <w:t xml:space="preserve">I visited your hospital </w:t>
      </w:r>
      <w:proofErr w:type="gramStart"/>
      <w:r w:rsidRPr="002B4296">
        <w:rPr>
          <w:sz w:val="20"/>
          <w:szCs w:val="20"/>
        </w:rPr>
        <w:t>website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Pr="002B4296">
        <w:rPr>
          <w:sz w:val="20"/>
          <w:szCs w:val="20"/>
        </w:rPr>
        <w:t xml:space="preserve">I found the website to be user </w:t>
      </w:r>
      <w:proofErr w:type="gramStart"/>
      <w:r w:rsidRPr="002B4296">
        <w:rPr>
          <w:sz w:val="20"/>
          <w:szCs w:val="20"/>
        </w:rPr>
        <w:t>friendly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Pr="002B4296">
        <w:rPr>
          <w:sz w:val="20"/>
          <w:szCs w:val="20"/>
        </w:rPr>
        <w:t xml:space="preserve">I found the information on your website </w:t>
      </w:r>
      <w:proofErr w:type="gramStart"/>
      <w:r w:rsidRPr="002B4296">
        <w:rPr>
          <w:sz w:val="20"/>
          <w:szCs w:val="20"/>
        </w:rPr>
        <w:t>useful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Pr="002B4296">
        <w:rPr>
          <w:sz w:val="20"/>
          <w:szCs w:val="20"/>
        </w:rPr>
        <w:t xml:space="preserve">I printed out forms ahead of time from the hospital </w:t>
      </w:r>
      <w:proofErr w:type="gramStart"/>
      <w:r w:rsidRPr="002B4296">
        <w:rPr>
          <w:sz w:val="20"/>
          <w:szCs w:val="20"/>
        </w:rPr>
        <w:t>website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Pr="002B4296">
        <w:rPr>
          <w:sz w:val="20"/>
          <w:szCs w:val="20"/>
        </w:rPr>
        <w:t xml:space="preserve">I registered to receive free </w:t>
      </w:r>
      <w:proofErr w:type="gramStart"/>
      <w:r w:rsidRPr="002B4296">
        <w:rPr>
          <w:sz w:val="20"/>
          <w:szCs w:val="20"/>
        </w:rPr>
        <w:t>newsletters ........................................................................</w:t>
      </w:r>
      <w:proofErr w:type="gramEnd"/>
    </w:p>
    <w:p w:rsidR="00B64E95" w:rsidRDefault="00114844" w:rsidP="002B4296">
      <w:pPr>
        <w:spacing w:line="240" w:lineRule="auto"/>
      </w:pPr>
      <w:r w:rsidRPr="00114844">
        <w:drawing>
          <wp:anchor distT="0" distB="0" distL="114300" distR="114300" simplePos="0" relativeHeight="251694080" behindDoc="0" locked="0" layoutInCell="1" allowOverlap="1" wp14:anchorId="3AEFB1CD" wp14:editId="1884D3ED">
            <wp:simplePos x="0" y="0"/>
            <wp:positionH relativeFrom="column">
              <wp:posOffset>4352925</wp:posOffset>
            </wp:positionH>
            <wp:positionV relativeFrom="paragraph">
              <wp:posOffset>241300</wp:posOffset>
            </wp:positionV>
            <wp:extent cx="1914525" cy="11525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871" w:rsidRPr="002B4296" w:rsidRDefault="00D27EA7" w:rsidP="001A078F">
      <w:pPr>
        <w:rPr>
          <w:b/>
          <w:sz w:val="20"/>
          <w:szCs w:val="20"/>
        </w:rPr>
      </w:pPr>
      <w:r w:rsidRPr="002B4296">
        <w:rPr>
          <w:b/>
          <w:sz w:val="20"/>
          <w:szCs w:val="20"/>
        </w:rPr>
        <w:t>Your Impression of our Technician:</w:t>
      </w:r>
      <w:r w:rsidR="002B4296" w:rsidRPr="002B4296">
        <w:rPr>
          <w:b/>
          <w:sz w:val="20"/>
          <w:szCs w:val="20"/>
        </w:rPr>
        <w:t xml:space="preserve">                                                                                                      </w:t>
      </w:r>
      <w:r w:rsidR="002B4296">
        <w:rPr>
          <w:b/>
          <w:sz w:val="20"/>
          <w:szCs w:val="20"/>
        </w:rPr>
        <w:t xml:space="preserve">                     </w:t>
      </w:r>
      <w:r w:rsidR="002B4296" w:rsidRPr="002B4296">
        <w:rPr>
          <w:b/>
          <w:sz w:val="20"/>
          <w:szCs w:val="20"/>
        </w:rPr>
        <w:t xml:space="preserve">                    </w:t>
      </w:r>
      <w:r w:rsidRPr="002B4296">
        <w:rPr>
          <w:sz w:val="20"/>
          <w:szCs w:val="20"/>
        </w:rPr>
        <w:t xml:space="preserve">Greeted me with </w:t>
      </w:r>
      <w:proofErr w:type="gramStart"/>
      <w:r w:rsidRPr="002B4296">
        <w:rPr>
          <w:sz w:val="20"/>
          <w:szCs w:val="20"/>
        </w:rPr>
        <w:t>warmth .....................................................................</w:t>
      </w:r>
      <w:r w:rsidR="00114844">
        <w:rPr>
          <w:sz w:val="20"/>
          <w:szCs w:val="20"/>
        </w:rPr>
        <w:t>.......................</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Pr="002B4296">
        <w:rPr>
          <w:sz w:val="20"/>
          <w:szCs w:val="20"/>
        </w:rPr>
        <w:t xml:space="preserve">Was gentle with my </w:t>
      </w:r>
      <w:proofErr w:type="gramStart"/>
      <w:r w:rsidRPr="002B4296">
        <w:rPr>
          <w:sz w:val="20"/>
          <w:szCs w:val="20"/>
        </w:rPr>
        <w:t>pet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00671871" w:rsidRPr="002B4296">
        <w:rPr>
          <w:sz w:val="20"/>
          <w:szCs w:val="20"/>
        </w:rPr>
        <w:t xml:space="preserve">Seemed proficient and </w:t>
      </w:r>
      <w:proofErr w:type="gramStart"/>
      <w:r w:rsidR="00671871" w:rsidRPr="002B4296">
        <w:rPr>
          <w:sz w:val="20"/>
          <w:szCs w:val="20"/>
        </w:rPr>
        <w:t>knowledgeable ........................................................................</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00671871" w:rsidRPr="002B4296">
        <w:rPr>
          <w:sz w:val="20"/>
          <w:szCs w:val="20"/>
        </w:rPr>
        <w:t xml:space="preserve">Gave me the information I </w:t>
      </w:r>
      <w:proofErr w:type="gramStart"/>
      <w:r w:rsidR="00671871" w:rsidRPr="002B4296">
        <w:rPr>
          <w:sz w:val="20"/>
          <w:szCs w:val="20"/>
        </w:rPr>
        <w:t>needed ......................................................</w:t>
      </w:r>
      <w:r w:rsidR="002B4296" w:rsidRPr="002B4296">
        <w:rPr>
          <w:sz w:val="20"/>
          <w:szCs w:val="20"/>
        </w:rPr>
        <w:t>........................</w:t>
      </w:r>
      <w:proofErr w:type="gramEnd"/>
      <w:r w:rsidR="002B4296" w:rsidRPr="002B4296">
        <w:rPr>
          <w:sz w:val="20"/>
          <w:szCs w:val="20"/>
        </w:rPr>
        <w:t xml:space="preserve">              </w:t>
      </w:r>
      <w:r w:rsidR="002B4296">
        <w:rPr>
          <w:sz w:val="20"/>
          <w:szCs w:val="20"/>
        </w:rPr>
        <w:t xml:space="preserve">                </w:t>
      </w:r>
      <w:r w:rsidR="002B4296" w:rsidRPr="002B4296">
        <w:rPr>
          <w:sz w:val="20"/>
          <w:szCs w:val="20"/>
        </w:rPr>
        <w:t xml:space="preserve">                        </w:t>
      </w:r>
      <w:r w:rsidR="00671871" w:rsidRPr="002B4296">
        <w:rPr>
          <w:sz w:val="20"/>
          <w:szCs w:val="20"/>
        </w:rPr>
        <w:t>Pet-</w:t>
      </w:r>
      <w:proofErr w:type="gramStart"/>
      <w:r w:rsidR="00671871" w:rsidRPr="002B4296">
        <w:rPr>
          <w:sz w:val="20"/>
          <w:szCs w:val="20"/>
        </w:rPr>
        <w:t>friendly ..................................................................................................................</w:t>
      </w:r>
      <w:proofErr w:type="gramEnd"/>
    </w:p>
    <w:p w:rsidR="00A4319F" w:rsidRDefault="00A4319F" w:rsidP="00A4319F">
      <w:pPr>
        <w:spacing w:after="0" w:line="240" w:lineRule="auto"/>
        <w:rPr>
          <w:b/>
          <w:sz w:val="20"/>
          <w:szCs w:val="20"/>
        </w:rPr>
      </w:pPr>
      <w:r w:rsidRPr="00A4319F">
        <w:drawing>
          <wp:anchor distT="0" distB="0" distL="114300" distR="114300" simplePos="0" relativeHeight="251697152" behindDoc="0" locked="0" layoutInCell="1" allowOverlap="1" wp14:anchorId="47631B22" wp14:editId="4014BA5F">
            <wp:simplePos x="0" y="0"/>
            <wp:positionH relativeFrom="column">
              <wp:posOffset>4352925</wp:posOffset>
            </wp:positionH>
            <wp:positionV relativeFrom="paragraph">
              <wp:posOffset>117475</wp:posOffset>
            </wp:positionV>
            <wp:extent cx="1914525" cy="254317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581" w:rsidRPr="00A4319F" w:rsidRDefault="00671871" w:rsidP="00A4319F">
      <w:pPr>
        <w:rPr>
          <w:b/>
          <w:sz w:val="20"/>
          <w:szCs w:val="20"/>
        </w:rPr>
      </w:pPr>
      <w:r w:rsidRPr="002B4296">
        <w:rPr>
          <w:b/>
          <w:sz w:val="20"/>
          <w:szCs w:val="20"/>
        </w:rPr>
        <w:t>Your Impression of our Vet</w:t>
      </w:r>
      <w:r w:rsidR="002B4296" w:rsidRPr="002B4296">
        <w:rPr>
          <w:b/>
          <w:sz w:val="20"/>
          <w:szCs w:val="20"/>
        </w:rPr>
        <w:t xml:space="preserve">erinarian:                                                                                                                        </w:t>
      </w:r>
      <w:r w:rsidR="00B85581" w:rsidRPr="00BB4FDF">
        <w:rPr>
          <w:sz w:val="20"/>
          <w:szCs w:val="20"/>
        </w:rPr>
        <w:t>Introduced himself with a warm greeting</w:t>
      </w:r>
      <w:r w:rsidRPr="00BB4FDF">
        <w:rPr>
          <w:sz w:val="20"/>
          <w:szCs w:val="20"/>
        </w:rPr>
        <w:t>.............................................</w:t>
      </w:r>
      <w:r w:rsidR="002B4296" w:rsidRPr="00BB4FDF">
        <w:rPr>
          <w:sz w:val="20"/>
          <w:szCs w:val="20"/>
        </w:rPr>
        <w:t xml:space="preserve">........................                    </w:t>
      </w:r>
      <w:r w:rsidR="003F5F56" w:rsidRPr="00BB4FDF">
        <w:rPr>
          <w:sz w:val="20"/>
          <w:szCs w:val="20"/>
        </w:rPr>
        <w:t xml:space="preserve">                 </w:t>
      </w:r>
      <w:r w:rsidR="002B4296" w:rsidRPr="00BB4FDF">
        <w:rPr>
          <w:sz w:val="20"/>
          <w:szCs w:val="20"/>
        </w:rPr>
        <w:t xml:space="preserve">             </w:t>
      </w:r>
      <w:r w:rsidRPr="00BB4FDF">
        <w:rPr>
          <w:sz w:val="20"/>
          <w:szCs w:val="20"/>
        </w:rPr>
        <w:t xml:space="preserve">Washed his hands before examining my </w:t>
      </w:r>
      <w:proofErr w:type="gramStart"/>
      <w:r w:rsidRPr="00BB4FDF">
        <w:rPr>
          <w:sz w:val="20"/>
          <w:szCs w:val="20"/>
        </w:rPr>
        <w:t>pet ........................................</w:t>
      </w:r>
      <w:r w:rsidR="00114844" w:rsidRPr="00BB4FDF">
        <w:rPr>
          <w:sz w:val="20"/>
          <w:szCs w:val="20"/>
        </w:rPr>
        <w:t>.......................</w:t>
      </w:r>
      <w:r w:rsidR="002B4296" w:rsidRPr="00BB4FDF">
        <w:rPr>
          <w:sz w:val="20"/>
          <w:szCs w:val="20"/>
        </w:rPr>
        <w:t>.</w:t>
      </w:r>
      <w:proofErr w:type="gramEnd"/>
      <w:r w:rsidR="002B4296" w:rsidRPr="00BB4FDF">
        <w:rPr>
          <w:sz w:val="20"/>
          <w:szCs w:val="20"/>
        </w:rPr>
        <w:t xml:space="preserve">                    </w:t>
      </w:r>
      <w:r w:rsidR="003F5F56" w:rsidRPr="00BB4FDF">
        <w:rPr>
          <w:sz w:val="20"/>
          <w:szCs w:val="20"/>
        </w:rPr>
        <w:t xml:space="preserve">             </w:t>
      </w:r>
      <w:r w:rsidR="002B4296" w:rsidRPr="00BB4FDF">
        <w:rPr>
          <w:sz w:val="20"/>
          <w:szCs w:val="20"/>
        </w:rPr>
        <w:t xml:space="preserve">            </w:t>
      </w:r>
      <w:r w:rsidRPr="00BB4FDF">
        <w:rPr>
          <w:sz w:val="20"/>
          <w:szCs w:val="20"/>
        </w:rPr>
        <w:t>L</w:t>
      </w:r>
      <w:r w:rsidR="00FC1D7E" w:rsidRPr="00BB4FDF">
        <w:rPr>
          <w:sz w:val="20"/>
          <w:szCs w:val="20"/>
        </w:rPr>
        <w:t xml:space="preserve">istened well to my pet’s present </w:t>
      </w:r>
      <w:proofErr w:type="gramStart"/>
      <w:r w:rsidR="00FC1D7E" w:rsidRPr="00BB4FDF">
        <w:rPr>
          <w:sz w:val="20"/>
          <w:szCs w:val="20"/>
        </w:rPr>
        <w:t>symptoms .............</w:t>
      </w:r>
      <w:r w:rsidRPr="00BB4FDF">
        <w:rPr>
          <w:sz w:val="20"/>
          <w:szCs w:val="20"/>
        </w:rPr>
        <w:t>..................................................</w:t>
      </w:r>
      <w:proofErr w:type="gramEnd"/>
      <w:r w:rsidR="002B4296" w:rsidRPr="00BB4FDF">
        <w:rPr>
          <w:sz w:val="20"/>
          <w:szCs w:val="20"/>
        </w:rPr>
        <w:t xml:space="preserve">                    </w:t>
      </w:r>
      <w:r w:rsidR="003F5F56" w:rsidRPr="00BB4FDF">
        <w:rPr>
          <w:sz w:val="20"/>
          <w:szCs w:val="20"/>
        </w:rPr>
        <w:t xml:space="preserve">              </w:t>
      </w:r>
      <w:r w:rsidR="002B4296" w:rsidRPr="00BB4FDF">
        <w:rPr>
          <w:sz w:val="20"/>
          <w:szCs w:val="20"/>
        </w:rPr>
        <w:t xml:space="preserve">                  </w:t>
      </w:r>
      <w:r w:rsidR="00FC1D7E" w:rsidRPr="00BB4FDF">
        <w:rPr>
          <w:sz w:val="20"/>
          <w:szCs w:val="20"/>
        </w:rPr>
        <w:t xml:space="preserve">Did not seem interested in what I had to </w:t>
      </w:r>
      <w:proofErr w:type="gramStart"/>
      <w:r w:rsidR="00FC1D7E" w:rsidRPr="00BB4FDF">
        <w:rPr>
          <w:sz w:val="20"/>
          <w:szCs w:val="20"/>
        </w:rPr>
        <w:t>say ...............................................................</w:t>
      </w:r>
      <w:proofErr w:type="gramEnd"/>
      <w:r w:rsidR="002B4296" w:rsidRPr="00BB4FDF">
        <w:rPr>
          <w:sz w:val="20"/>
          <w:szCs w:val="20"/>
        </w:rPr>
        <w:t xml:space="preserve">                       </w:t>
      </w:r>
      <w:r w:rsidR="003F5F56" w:rsidRPr="00BB4FDF">
        <w:rPr>
          <w:sz w:val="20"/>
          <w:szCs w:val="20"/>
        </w:rPr>
        <w:t xml:space="preserve">                 </w:t>
      </w:r>
      <w:r w:rsidR="002B4296" w:rsidRPr="00BB4FDF">
        <w:rPr>
          <w:sz w:val="20"/>
          <w:szCs w:val="20"/>
        </w:rPr>
        <w:t xml:space="preserve">       </w:t>
      </w:r>
      <w:r w:rsidR="00B64E95" w:rsidRPr="00BB4FDF">
        <w:rPr>
          <w:sz w:val="20"/>
          <w:szCs w:val="20"/>
        </w:rPr>
        <w:t xml:space="preserve">Seemed in a </w:t>
      </w:r>
      <w:proofErr w:type="gramStart"/>
      <w:r w:rsidR="00B64E95" w:rsidRPr="00BB4FDF">
        <w:rPr>
          <w:sz w:val="20"/>
          <w:szCs w:val="20"/>
        </w:rPr>
        <w:t>hurry ...............................................................................</w:t>
      </w:r>
      <w:r w:rsidR="002B4296" w:rsidRPr="00BB4FDF">
        <w:rPr>
          <w:sz w:val="20"/>
          <w:szCs w:val="20"/>
        </w:rPr>
        <w:t>..........................</w:t>
      </w:r>
      <w:proofErr w:type="gramEnd"/>
      <w:r w:rsidR="002B4296" w:rsidRPr="00BB4FDF">
        <w:rPr>
          <w:sz w:val="20"/>
          <w:szCs w:val="20"/>
        </w:rPr>
        <w:t xml:space="preserve">                      </w:t>
      </w:r>
      <w:r w:rsidR="003F5F56" w:rsidRPr="00BB4FDF">
        <w:rPr>
          <w:sz w:val="20"/>
          <w:szCs w:val="20"/>
        </w:rPr>
        <w:t xml:space="preserve">              </w:t>
      </w:r>
      <w:r w:rsidR="002B4296" w:rsidRPr="00BB4FDF">
        <w:rPr>
          <w:sz w:val="20"/>
          <w:szCs w:val="20"/>
        </w:rPr>
        <w:t xml:space="preserve">               </w:t>
      </w:r>
      <w:r w:rsidRPr="00BB4FDF">
        <w:rPr>
          <w:sz w:val="20"/>
          <w:szCs w:val="20"/>
        </w:rPr>
        <w:t xml:space="preserve">Was gentle with my </w:t>
      </w:r>
      <w:proofErr w:type="gramStart"/>
      <w:r w:rsidRPr="00BB4FDF">
        <w:rPr>
          <w:sz w:val="20"/>
          <w:szCs w:val="20"/>
        </w:rPr>
        <w:t>pet ..............................................................................................</w:t>
      </w:r>
      <w:r w:rsidR="00114844" w:rsidRPr="00BB4FDF">
        <w:rPr>
          <w:sz w:val="20"/>
          <w:szCs w:val="20"/>
        </w:rPr>
        <w:t>.</w:t>
      </w:r>
      <w:r w:rsidRPr="00BB4FDF">
        <w:rPr>
          <w:sz w:val="20"/>
          <w:szCs w:val="20"/>
        </w:rPr>
        <w:t>.</w:t>
      </w:r>
      <w:proofErr w:type="gramEnd"/>
      <w:r w:rsidR="00BB4FDF">
        <w:rPr>
          <w:sz w:val="20"/>
          <w:szCs w:val="20"/>
        </w:rPr>
        <w:t xml:space="preserve">                                                    D</w:t>
      </w:r>
      <w:r w:rsidR="00B64E95" w:rsidRPr="00BB4FDF">
        <w:rPr>
          <w:sz w:val="20"/>
          <w:szCs w:val="20"/>
        </w:rPr>
        <w:t xml:space="preserve">escribed the diagnosis and treatment </w:t>
      </w:r>
      <w:proofErr w:type="gramStart"/>
      <w:r w:rsidR="00B64E95" w:rsidRPr="00BB4FDF">
        <w:rPr>
          <w:sz w:val="20"/>
          <w:szCs w:val="20"/>
        </w:rPr>
        <w:t>well</w:t>
      </w:r>
      <w:r w:rsidRPr="00BB4FDF">
        <w:rPr>
          <w:sz w:val="20"/>
          <w:szCs w:val="20"/>
        </w:rPr>
        <w:t xml:space="preserve"> ................................................................</w:t>
      </w:r>
      <w:proofErr w:type="gramEnd"/>
      <w:r w:rsidR="002B4296" w:rsidRPr="00BB4FDF">
        <w:rPr>
          <w:sz w:val="20"/>
          <w:szCs w:val="20"/>
        </w:rPr>
        <w:t xml:space="preserve">                       </w:t>
      </w:r>
      <w:r w:rsidR="003F5F56" w:rsidRPr="00BB4FDF">
        <w:rPr>
          <w:sz w:val="20"/>
          <w:szCs w:val="20"/>
        </w:rPr>
        <w:t xml:space="preserve">              </w:t>
      </w:r>
      <w:r w:rsidR="002B4296" w:rsidRPr="00BB4FDF">
        <w:rPr>
          <w:sz w:val="20"/>
          <w:szCs w:val="20"/>
        </w:rPr>
        <w:t xml:space="preserve">         </w:t>
      </w:r>
      <w:r w:rsidRPr="00BB4FDF">
        <w:rPr>
          <w:sz w:val="20"/>
          <w:szCs w:val="20"/>
        </w:rPr>
        <w:t xml:space="preserve">Behaved professionally in manner and </w:t>
      </w:r>
      <w:proofErr w:type="gramStart"/>
      <w:r w:rsidRPr="00BB4FDF">
        <w:rPr>
          <w:sz w:val="20"/>
          <w:szCs w:val="20"/>
        </w:rPr>
        <w:t>appearance ............................</w:t>
      </w:r>
      <w:r w:rsidR="002B4296" w:rsidRPr="00BB4FDF">
        <w:rPr>
          <w:sz w:val="20"/>
          <w:szCs w:val="20"/>
        </w:rPr>
        <w:t>.........................</w:t>
      </w:r>
      <w:proofErr w:type="gramEnd"/>
      <w:r w:rsidR="002B4296" w:rsidRPr="00BB4FDF">
        <w:rPr>
          <w:sz w:val="20"/>
          <w:szCs w:val="20"/>
        </w:rPr>
        <w:t xml:space="preserve">              </w:t>
      </w:r>
      <w:r w:rsidR="003F5F56" w:rsidRPr="00BB4FDF">
        <w:rPr>
          <w:sz w:val="20"/>
          <w:szCs w:val="20"/>
        </w:rPr>
        <w:t xml:space="preserve">                </w:t>
      </w:r>
      <w:r w:rsidR="002B4296" w:rsidRPr="00BB4FDF">
        <w:rPr>
          <w:sz w:val="20"/>
          <w:szCs w:val="20"/>
        </w:rPr>
        <w:t xml:space="preserve">              </w:t>
      </w:r>
      <w:r w:rsidRPr="00BB4FDF">
        <w:rPr>
          <w:sz w:val="20"/>
          <w:szCs w:val="20"/>
        </w:rPr>
        <w:t xml:space="preserve">Seemed proficient and </w:t>
      </w:r>
      <w:proofErr w:type="gramStart"/>
      <w:r w:rsidRPr="00BB4FDF">
        <w:rPr>
          <w:sz w:val="20"/>
          <w:szCs w:val="20"/>
        </w:rPr>
        <w:t>knowledgeable ...............................................</w:t>
      </w:r>
      <w:r w:rsidR="002B4296" w:rsidRPr="00BB4FDF">
        <w:rPr>
          <w:sz w:val="20"/>
          <w:szCs w:val="20"/>
        </w:rPr>
        <w:t>.........................</w:t>
      </w:r>
      <w:proofErr w:type="gramEnd"/>
      <w:r w:rsidR="002B4296" w:rsidRPr="00BB4FDF">
        <w:rPr>
          <w:sz w:val="20"/>
          <w:szCs w:val="20"/>
        </w:rPr>
        <w:t xml:space="preserve">                  </w:t>
      </w:r>
      <w:r w:rsidR="003F5F56" w:rsidRPr="00BB4FDF">
        <w:rPr>
          <w:sz w:val="20"/>
          <w:szCs w:val="20"/>
        </w:rPr>
        <w:t xml:space="preserve">                </w:t>
      </w:r>
      <w:r w:rsidR="002B4296" w:rsidRPr="00BB4FDF">
        <w:rPr>
          <w:sz w:val="20"/>
          <w:szCs w:val="20"/>
        </w:rPr>
        <w:t xml:space="preserve">        </w:t>
      </w:r>
      <w:r w:rsidRPr="00BB4FDF">
        <w:rPr>
          <w:sz w:val="20"/>
          <w:szCs w:val="20"/>
        </w:rPr>
        <w:t xml:space="preserve">Answered all my </w:t>
      </w:r>
      <w:proofErr w:type="gramStart"/>
      <w:r w:rsidRPr="00BB4FDF">
        <w:rPr>
          <w:sz w:val="20"/>
          <w:szCs w:val="20"/>
        </w:rPr>
        <w:t>questions ...........................................................................................</w:t>
      </w:r>
      <w:proofErr w:type="gramEnd"/>
      <w:r w:rsidR="00114844" w:rsidRPr="00BB4FDF">
        <w:rPr>
          <w:sz w:val="20"/>
          <w:szCs w:val="20"/>
        </w:rPr>
        <w:t xml:space="preserve">                </w:t>
      </w:r>
      <w:r w:rsidR="002B4296" w:rsidRPr="00BB4FDF">
        <w:rPr>
          <w:sz w:val="20"/>
          <w:szCs w:val="20"/>
        </w:rPr>
        <w:t xml:space="preserve">          </w:t>
      </w:r>
      <w:r w:rsidR="003F5F56" w:rsidRPr="00BB4FDF">
        <w:rPr>
          <w:sz w:val="20"/>
          <w:szCs w:val="20"/>
        </w:rPr>
        <w:t xml:space="preserve">                </w:t>
      </w:r>
      <w:r w:rsidR="002B4296" w:rsidRPr="00BB4FDF">
        <w:rPr>
          <w:sz w:val="20"/>
          <w:szCs w:val="20"/>
        </w:rPr>
        <w:t xml:space="preserve">             </w:t>
      </w:r>
      <w:r w:rsidR="00B64E95" w:rsidRPr="00BB4FDF">
        <w:rPr>
          <w:sz w:val="20"/>
          <w:szCs w:val="20"/>
        </w:rPr>
        <w:t xml:space="preserve">Left me confused about how to treat my </w:t>
      </w:r>
      <w:proofErr w:type="gramStart"/>
      <w:r w:rsidR="00B64E95" w:rsidRPr="00BB4FDF">
        <w:rPr>
          <w:sz w:val="20"/>
          <w:szCs w:val="20"/>
        </w:rPr>
        <w:t>pet ...................................</w:t>
      </w:r>
      <w:r w:rsidR="00114844" w:rsidRPr="00BB4FDF">
        <w:rPr>
          <w:sz w:val="20"/>
          <w:szCs w:val="20"/>
        </w:rPr>
        <w:t>............................</w:t>
      </w:r>
      <w:proofErr w:type="gramEnd"/>
      <w:r w:rsidR="002B4296" w:rsidRPr="00BB4FDF">
        <w:rPr>
          <w:sz w:val="20"/>
          <w:szCs w:val="20"/>
        </w:rPr>
        <w:t xml:space="preserve">               </w:t>
      </w:r>
      <w:r w:rsidR="003F5F56" w:rsidRPr="00BB4FDF">
        <w:rPr>
          <w:sz w:val="20"/>
          <w:szCs w:val="20"/>
        </w:rPr>
        <w:t xml:space="preserve">                   </w:t>
      </w:r>
      <w:r w:rsidR="002B4296" w:rsidRPr="00BB4FDF">
        <w:rPr>
          <w:sz w:val="20"/>
          <w:szCs w:val="20"/>
        </w:rPr>
        <w:t xml:space="preserve">            </w:t>
      </w:r>
      <w:r w:rsidR="00B85581" w:rsidRPr="00BB4FDF">
        <w:rPr>
          <w:sz w:val="20"/>
          <w:szCs w:val="20"/>
        </w:rPr>
        <w:t xml:space="preserve">Comforted me and my </w:t>
      </w:r>
      <w:proofErr w:type="gramStart"/>
      <w:r w:rsidR="00B85581" w:rsidRPr="00BB4FDF">
        <w:rPr>
          <w:sz w:val="20"/>
          <w:szCs w:val="20"/>
        </w:rPr>
        <w:t>pet ............................................................................................</w:t>
      </w:r>
      <w:proofErr w:type="gramEnd"/>
      <w:r w:rsidR="002B4296" w:rsidRPr="00BB4FDF">
        <w:rPr>
          <w:sz w:val="20"/>
          <w:szCs w:val="20"/>
        </w:rPr>
        <w:t xml:space="preserve">                         </w:t>
      </w:r>
      <w:r w:rsidR="003F5F56" w:rsidRPr="00BB4FDF">
        <w:rPr>
          <w:sz w:val="20"/>
          <w:szCs w:val="20"/>
        </w:rPr>
        <w:t xml:space="preserve">                                        </w:t>
      </w:r>
      <w:r w:rsidR="002B4296" w:rsidRPr="00BB4FDF">
        <w:rPr>
          <w:sz w:val="20"/>
          <w:szCs w:val="20"/>
        </w:rPr>
        <w:t xml:space="preserve">             </w:t>
      </w:r>
      <w:r w:rsidR="00B85581" w:rsidRPr="00BB4FDF">
        <w:rPr>
          <w:sz w:val="20"/>
          <w:szCs w:val="20"/>
        </w:rPr>
        <w:t xml:space="preserve">Made me feel </w:t>
      </w:r>
      <w:proofErr w:type="gramStart"/>
      <w:r w:rsidR="00B85581" w:rsidRPr="00BB4FDF">
        <w:rPr>
          <w:sz w:val="20"/>
          <w:szCs w:val="20"/>
        </w:rPr>
        <w:t>valued ....................................................................................................</w:t>
      </w:r>
      <w:proofErr w:type="gramEnd"/>
    </w:p>
    <w:p w:rsidR="00B85581" w:rsidRDefault="00B85581" w:rsidP="001A078F"/>
    <w:p w:rsidR="00B85581" w:rsidRPr="003F5F56" w:rsidRDefault="00823B62" w:rsidP="001A078F">
      <w:pPr>
        <w:rPr>
          <w:b/>
          <w:sz w:val="20"/>
          <w:szCs w:val="20"/>
        </w:rPr>
      </w:pPr>
      <w:r w:rsidRPr="00A4319F">
        <w:drawing>
          <wp:anchor distT="0" distB="0" distL="114300" distR="114300" simplePos="0" relativeHeight="251696128" behindDoc="0" locked="0" layoutInCell="1" allowOverlap="1" wp14:anchorId="5DFE2DAA" wp14:editId="7B2AC804">
            <wp:simplePos x="0" y="0"/>
            <wp:positionH relativeFrom="column">
              <wp:posOffset>4352925</wp:posOffset>
            </wp:positionH>
            <wp:positionV relativeFrom="paragraph">
              <wp:posOffset>-43815</wp:posOffset>
            </wp:positionV>
            <wp:extent cx="1914525" cy="96202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296" w:rsidRPr="003F5F56">
        <w:rPr>
          <w:b/>
          <w:sz w:val="20"/>
          <w:szCs w:val="20"/>
        </w:rPr>
        <w:t xml:space="preserve">Additional Questions:                                                                                                                                     </w:t>
      </w:r>
      <w:r w:rsidR="003F5F56">
        <w:rPr>
          <w:b/>
          <w:sz w:val="20"/>
          <w:szCs w:val="20"/>
        </w:rPr>
        <w:t xml:space="preserve">               </w:t>
      </w:r>
      <w:r w:rsidR="002B4296" w:rsidRPr="003F5F56">
        <w:rPr>
          <w:b/>
          <w:sz w:val="20"/>
          <w:szCs w:val="20"/>
        </w:rPr>
        <w:t xml:space="preserve">                      </w:t>
      </w:r>
      <w:r w:rsidR="00B64E95" w:rsidRPr="003F5F56">
        <w:rPr>
          <w:sz w:val="20"/>
          <w:szCs w:val="20"/>
        </w:rPr>
        <w:t>Are the office hours convenient? .................................................................................</w:t>
      </w:r>
      <w:r w:rsidR="002B4296" w:rsidRPr="003F5F56">
        <w:rPr>
          <w:sz w:val="20"/>
          <w:szCs w:val="20"/>
        </w:rPr>
        <w:t xml:space="preserve">                    </w:t>
      </w:r>
      <w:r w:rsidR="003F5F56">
        <w:rPr>
          <w:sz w:val="20"/>
          <w:szCs w:val="20"/>
        </w:rPr>
        <w:t xml:space="preserve">             </w:t>
      </w:r>
      <w:r w:rsidR="002B4296" w:rsidRPr="003F5F56">
        <w:rPr>
          <w:sz w:val="20"/>
          <w:szCs w:val="20"/>
        </w:rPr>
        <w:t xml:space="preserve">                          </w:t>
      </w:r>
      <w:r w:rsidR="00B85581" w:rsidRPr="003F5F56">
        <w:rPr>
          <w:sz w:val="20"/>
          <w:szCs w:val="20"/>
        </w:rPr>
        <w:t>Was your waiting time reasonable? ...............................................</w:t>
      </w:r>
      <w:r w:rsidR="002B4296" w:rsidRPr="003F5F56">
        <w:rPr>
          <w:sz w:val="20"/>
          <w:szCs w:val="20"/>
        </w:rPr>
        <w:t xml:space="preserve">...............................                         </w:t>
      </w:r>
      <w:r w:rsidR="003F5F56">
        <w:rPr>
          <w:sz w:val="20"/>
          <w:szCs w:val="20"/>
        </w:rPr>
        <w:t xml:space="preserve">                </w:t>
      </w:r>
      <w:r w:rsidR="002B4296" w:rsidRPr="003F5F56">
        <w:rPr>
          <w:sz w:val="20"/>
          <w:szCs w:val="20"/>
        </w:rPr>
        <w:t xml:space="preserve">                     </w:t>
      </w:r>
      <w:r w:rsidR="00B85581" w:rsidRPr="003F5F56">
        <w:rPr>
          <w:sz w:val="20"/>
          <w:szCs w:val="20"/>
        </w:rPr>
        <w:t>Do you feel the fees were reasonable? ..........................................</w:t>
      </w:r>
      <w:r w:rsidR="002B4296" w:rsidRPr="003F5F56">
        <w:rPr>
          <w:sz w:val="20"/>
          <w:szCs w:val="20"/>
        </w:rPr>
        <w:t xml:space="preserve">...............................                       </w:t>
      </w:r>
      <w:r w:rsidR="003F5F56">
        <w:rPr>
          <w:sz w:val="20"/>
          <w:szCs w:val="20"/>
        </w:rPr>
        <w:t xml:space="preserve">            </w:t>
      </w:r>
      <w:r w:rsidR="002B4296" w:rsidRPr="003F5F56">
        <w:rPr>
          <w:sz w:val="20"/>
          <w:szCs w:val="20"/>
        </w:rPr>
        <w:t xml:space="preserve">                       </w:t>
      </w:r>
      <w:r w:rsidR="00B85581" w:rsidRPr="003F5F56">
        <w:rPr>
          <w:sz w:val="20"/>
          <w:szCs w:val="20"/>
        </w:rPr>
        <w:t>Did the receptionist explain all the fees before you paid for services? .........................</w:t>
      </w:r>
    </w:p>
    <w:p w:rsidR="00B85581" w:rsidRPr="003F5F56" w:rsidRDefault="00B85581" w:rsidP="001A078F">
      <w:pPr>
        <w:rPr>
          <w:sz w:val="20"/>
          <w:szCs w:val="20"/>
        </w:rPr>
      </w:pPr>
      <w:r w:rsidRPr="003F5F56">
        <w:rPr>
          <w:noProof/>
          <w:sz w:val="20"/>
          <w:szCs w:val="20"/>
        </w:rPr>
        <mc:AlternateContent>
          <mc:Choice Requires="wps">
            <w:drawing>
              <wp:anchor distT="0" distB="0" distL="114300" distR="114300" simplePos="0" relativeHeight="251660288" behindDoc="0" locked="0" layoutInCell="1" allowOverlap="1" wp14:anchorId="25FEB083" wp14:editId="36C66A75">
                <wp:simplePos x="0" y="0"/>
                <wp:positionH relativeFrom="column">
                  <wp:posOffset>9525</wp:posOffset>
                </wp:positionH>
                <wp:positionV relativeFrom="paragraph">
                  <wp:posOffset>243205</wp:posOffset>
                </wp:positionV>
                <wp:extent cx="6010275" cy="485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10275" cy="4857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5pt;margin-top:19.15pt;width:473.2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xjwIAAHwFAAAOAAAAZHJzL2Uyb0RvYy54bWysVEtv2zAMvg/YfxB0X52kSR9BnSJo0WFA&#10;0RZth54VWYoFyKImKXGyXz9Ksp2sK3YYloNCieTHhz/y6nrXaLIVziswJR2fjCgRhkOlzLqk31/v&#10;vlxQ4gMzFdNgREn3wtPrxedPV62diwnUoCvhCIIYP29tSesQ7LwoPK9Fw/wJWGFQKcE1LODVrYvK&#10;sRbRG11MRqOzogVXWQdceI+vt1lJFwlfSsHDo5ReBKJLirmFdLp0ruJZLK7YfO2YrRXv0mD/kEXD&#10;lMGgA9QtC4xsnPoDqlHcgQcZTjg0BUipuEg1YDXj0btqXmpmRaoFm+Pt0Cb//2D5w/bJEVWV9JQS&#10;wxr8RM/YNGbWWpDT2J7W+jlavdgn1908irHWnXRN/McqyC61dD+0VOwC4fh4hlVNzmeUcNRNL2bn&#10;KCNMcfC2zoevAhoShZI6jJ46ybb3PmTT3iQG86BVdae0TpdIE3GjHdky/MCr9bgD/81KG9KW9HI2&#10;yaFjQbmEJIW9FhFLm2chsROY9CQlkDh4AGecCxPGWVWzSuSYsxH++qh9OqnABBiRJWY7YHcAvWUG&#10;6bFzuZ19dBWJwoPz6G+JZefBI0UGEwbnRhlwHwForKqLnO0x/aPWRHEF1R554iAPkLf8TuHnumc+&#10;PDGHE4OzhVsgPOIhNWC7oZMoqcH9/Og92iORUUtJixNYUv9jw5ygRH8zSPHL8XQaRzZdprPzCV7c&#10;sWZ1rDGb5gaQA2PcN5YnMdoH3YvSQfOGy2IZo6KKGY6xS8qD6y83IW8GXDdcLJfJDMfUsnBvXiyP&#10;4LGrkY6vuzfmbMfZgGx/gH5a2fwddbNt9DSw3ASQKvH60Neu3zjiiTjdOoo75PierA5Lc/ELAAD/&#10;/wMAUEsDBBQABgAIAAAAIQB0QX7c3QAAAAgBAAAPAAAAZHJzL2Rvd25yZXYueG1sTI/BTsMwEETv&#10;SPyDtUjcqBMaUBriVFVRL0g9ULhwc+JtEmqvo9htwt+znOhxdkazb8r17Ky44Bh6TwrSRQICqfGm&#10;p1bB58fuIQcRoiajrSdU8IMB1tXtTakL4yd6x8shtoJLKBRaQRfjUEgZmg6dDgs/ILF39KPTkeXY&#10;SjPqicudlY9J8iyd7ok/dHrAbYfN6XB2Crbx+82n0+v+JDNZt7vN12T3g1L3d/PmBUTEOf6H4Q+f&#10;0aFiptqfyQRhWT9xUMEyX4Jge5XlPK3me5rlIKtSXg+ofgEAAP//AwBQSwECLQAUAAYACAAAACEA&#10;toM4kv4AAADhAQAAEwAAAAAAAAAAAAAAAAAAAAAAW0NvbnRlbnRfVHlwZXNdLnhtbFBLAQItABQA&#10;BgAIAAAAIQA4/SH/1gAAAJQBAAALAAAAAAAAAAAAAAAAAC8BAABfcmVscy8ucmVsc1BLAQItABQA&#10;BgAIAAAAIQBM+boxjwIAAHwFAAAOAAAAAAAAAAAAAAAAAC4CAABkcnMvZTJvRG9jLnhtbFBLAQIt&#10;ABQABgAIAAAAIQB0QX7c3QAAAAgBAAAPAAAAAAAAAAAAAAAAAOkEAABkcnMvZG93bnJldi54bWxQ&#10;SwUGAAAAAAQABADzAAAA8wUAAAAA&#10;" fillcolor="white [3212]" strokecolor="#243f60 [1604]"/>
            </w:pict>
          </mc:Fallback>
        </mc:AlternateContent>
      </w:r>
      <w:r w:rsidRPr="003F5F56">
        <w:rPr>
          <w:sz w:val="20"/>
          <w:szCs w:val="20"/>
        </w:rPr>
        <w:t>If you marked “No” please explain</w:t>
      </w:r>
    </w:p>
    <w:p w:rsidR="00B85581" w:rsidRPr="00B85581" w:rsidRDefault="00B85581" w:rsidP="001A078F"/>
    <w:p w:rsidR="00671871" w:rsidRDefault="00671871" w:rsidP="001A078F"/>
    <w:p w:rsidR="00B85581" w:rsidRDefault="00B85581" w:rsidP="001A078F"/>
    <w:p w:rsidR="00B85581" w:rsidRPr="003F5F56" w:rsidRDefault="00B85581" w:rsidP="001A078F">
      <w:pPr>
        <w:rPr>
          <w:b/>
          <w:sz w:val="20"/>
          <w:szCs w:val="20"/>
        </w:rPr>
      </w:pPr>
      <w:r w:rsidRPr="003F5F56">
        <w:rPr>
          <w:b/>
          <w:sz w:val="20"/>
          <w:szCs w:val="20"/>
        </w:rPr>
        <w:t>Will you recommend us to others?</w:t>
      </w:r>
    </w:p>
    <w:p w:rsidR="00B85581" w:rsidRPr="003F5F56" w:rsidRDefault="00B85581" w:rsidP="001A078F">
      <w:pPr>
        <w:rPr>
          <w:b/>
          <w:sz w:val="20"/>
          <w:szCs w:val="20"/>
        </w:rPr>
      </w:pPr>
      <w:r w:rsidRPr="003F5F56">
        <w:rPr>
          <w:noProof/>
          <w:sz w:val="20"/>
          <w:szCs w:val="20"/>
        </w:rPr>
        <mc:AlternateContent>
          <mc:Choice Requires="wps">
            <w:drawing>
              <wp:anchor distT="0" distB="0" distL="114300" distR="114300" simplePos="0" relativeHeight="251662336" behindDoc="0" locked="0" layoutInCell="1" allowOverlap="1" wp14:anchorId="0F84CC0F" wp14:editId="749523FA">
                <wp:simplePos x="0" y="0"/>
                <wp:positionH relativeFrom="column">
                  <wp:posOffset>9525</wp:posOffset>
                </wp:positionH>
                <wp:positionV relativeFrom="paragraph">
                  <wp:posOffset>255905</wp:posOffset>
                </wp:positionV>
                <wp:extent cx="6010275" cy="485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10275" cy="48577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75pt;margin-top:20.15pt;width:473.2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pOfAIAAAoFAAAOAAAAZHJzL2Uyb0RvYy54bWysVNtuGjEQfa/Uf7D83iwgyAVliWgQVaUo&#10;iZpUfR683ovktV3bsNCv77F3IZf2qSoPZsZz85w5s9c3+1axnXS+MTrn47MRZ1ILUzS6yvn35/Wn&#10;S858IF2QMlrm/CA9v1l8/HDd2bmcmNqoQjqGJNrPO5vzOgQ7zzIvatmSPzNWahhL41oKUF2VFY46&#10;ZG9VNhmNzrPOuMI6I6T3uF31Rr5I+ctSivBQll4GpnKOt4V0unRu4pktrmleObJ1I4Zn0D+8oqVG&#10;o+gp1YoCsa1r/kjVNsIZb8pwJkybmbJshEw9oJvx6F03TzVZmXoBON6eYPL/L6243z061hQ5n3Km&#10;qcWIvgE00pWSbBrh6ayfw+vJPrpB8xBjr/vStfEfXbB9gvRwglTuAxO4PEdXk4sZZwK26eXsAjLS&#10;ZC/R1vnwRZqWRSHnDtUTkrS786F3PbrEYt6oplg3SiXl4G+VYzvCdEGKwnScKfIBlzlfp99Q7U2Y&#10;0qzL+dVsEt9FYF2pKEBsLXDwuuKMVAU6i+DSU94Ee1dtTkWn68vx51XvVFMh+6fMRvgdC/fuqeU3&#10;eWJTK/J1H5JMQ4jSsTeZ2DtgEIfQwx6ljSkOmJozPZ29FesG2e7Q+SM58BdMx06GBxylMujVDBJn&#10;tXG//nYf/UErWDnrsA8A4ueWnASgXzUIdzWeTuMCJWU6u5hAca8tm9cWvW1vDYYyxvZbkcToH9RR&#10;LJ1pf2B1l7EqTKQFaveQD8pt6PcUyy/kcpncsDSWwp1+siImjzhFHJ/3P8jZgUEB3Ls3x92h+Tsi&#10;9b4xUpvlNpiySSx7wRWjigoWLg1t+DjEjX6tJ6+XT9jiNwAAAP//AwBQSwMEFAAGAAgAAAAhADtb&#10;EdDeAAAACAEAAA8AAABkcnMvZG93bnJldi54bWxMj8FOwzAQRO9I/IO1SNyoU2hDGuJUCIkLQkik&#10;CPXoxktiaq+j2G0DX89yguPsjGbfVOvJO3HEMdpACuazDARSG4ylTsHb5vGqABGTJqNdIFTwhRHW&#10;9flZpUsTTvSKxyZ1gksollpBn9JQShnbHr2OszAgsfcRRq8Ty7GTZtQnLvdOXmdZLr22xB96PeBD&#10;j+2+OXgFRY622Xy65+/mdmlftl2+fw9PSl1eTPd3IBJO6S8Mv/iMDjUz7cKBTBSO9ZKDChbZDQi2&#10;V4uCp+34Ps8LkHUl/w+ofwAAAP//AwBQSwECLQAUAAYACAAAACEAtoM4kv4AAADhAQAAEwAAAAAA&#10;AAAAAAAAAAAAAAAAW0NvbnRlbnRfVHlwZXNdLnhtbFBLAQItABQABgAIAAAAIQA4/SH/1gAAAJQB&#10;AAALAAAAAAAAAAAAAAAAAC8BAABfcmVscy8ucmVsc1BLAQItABQABgAIAAAAIQDYlNpOfAIAAAoF&#10;AAAOAAAAAAAAAAAAAAAAAC4CAABkcnMvZTJvRG9jLnhtbFBLAQItABQABgAIAAAAIQA7WxHQ3gAA&#10;AAgBAAAPAAAAAAAAAAAAAAAAANYEAABkcnMvZG93bnJldi54bWxQSwUGAAAAAAQABADzAAAA4QUA&#10;AAAA&#10;" fillcolor="window" strokecolor="#385d8a"/>
            </w:pict>
          </mc:Fallback>
        </mc:AlternateContent>
      </w:r>
      <w:r w:rsidRPr="003F5F56">
        <w:rPr>
          <w:b/>
          <w:sz w:val="20"/>
          <w:szCs w:val="20"/>
        </w:rPr>
        <w:t>Why or why not?</w:t>
      </w:r>
    </w:p>
    <w:p w:rsidR="00B85581" w:rsidRDefault="00B85581" w:rsidP="001A078F">
      <w:pPr>
        <w:rPr>
          <w:b/>
        </w:rPr>
      </w:pPr>
    </w:p>
    <w:p w:rsidR="00B85581" w:rsidRDefault="00B85581" w:rsidP="00B85581">
      <w:pPr>
        <w:jc w:val="right"/>
      </w:pPr>
    </w:p>
    <w:p w:rsidR="00B85581" w:rsidRDefault="00B85581" w:rsidP="00B85581">
      <w:pPr>
        <w:jc w:val="right"/>
      </w:pPr>
    </w:p>
    <w:p w:rsidR="00B85581" w:rsidRPr="003F5F56" w:rsidRDefault="00B85581" w:rsidP="00B85581">
      <w:pPr>
        <w:rPr>
          <w:b/>
          <w:sz w:val="20"/>
          <w:szCs w:val="20"/>
        </w:rPr>
      </w:pPr>
      <w:r w:rsidRPr="003F5F56">
        <w:rPr>
          <w:b/>
          <w:sz w:val="20"/>
          <w:szCs w:val="20"/>
        </w:rPr>
        <w:t>What suggestions do you have for improving the office, staff or procedures?</w:t>
      </w:r>
    </w:p>
    <w:p w:rsidR="00B85581" w:rsidRDefault="00B85581" w:rsidP="00B85581">
      <w:pPr>
        <w:rPr>
          <w:b/>
        </w:rPr>
      </w:pPr>
      <w:r>
        <w:rPr>
          <w:noProof/>
        </w:rPr>
        <mc:AlternateContent>
          <mc:Choice Requires="wps">
            <w:drawing>
              <wp:anchor distT="0" distB="0" distL="114300" distR="114300" simplePos="0" relativeHeight="251664384" behindDoc="0" locked="0" layoutInCell="1" allowOverlap="1" wp14:anchorId="1C09F23C" wp14:editId="449EA769">
                <wp:simplePos x="0" y="0"/>
                <wp:positionH relativeFrom="column">
                  <wp:posOffset>9525</wp:posOffset>
                </wp:positionH>
                <wp:positionV relativeFrom="paragraph">
                  <wp:posOffset>2540</wp:posOffset>
                </wp:positionV>
                <wp:extent cx="6010275" cy="485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010275" cy="48577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75pt;margin-top:.2pt;width:473.25pt;height:3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3kewIAAAoFAAAOAAAAZHJzL2Uyb0RvYy54bWysVNtuGjEQfa/Uf7D83iwgyAVliWgQVaUo&#10;iZpUfR683ovktV3bsNCv77F3IZf2qSoPZsZz85w5s9c3+1axnXS+MTrn47MRZ1ILUzS6yvn35/Wn&#10;S858IF2QMlrm/CA9v1l8/HDd2bmcmNqoQjqGJNrPO5vzOgQ7zzIvatmSPzNWahhL41oKUF2VFY46&#10;ZG9VNhmNzrPOuMI6I6T3uF31Rr5I+ctSivBQll4GpnKOt4V0unRu4pktrmleObJ1I4Zn0D+8oqVG&#10;o+gp1YoCsa1r/kjVNsIZb8pwJkybmbJshEw9oJvx6F03TzVZmXoBON6eYPL/L6243z061hQ5n3Gm&#10;qcWIvgE00pWSbBbh6ayfw+vJPrpB8xBjr/vStfEfXbB9gvRwglTuAxO4PEdXkwvkFrBNL2cXkJEm&#10;e4m2zocv0rQsCjl3qJ6QpN2dD73r0SUW80Y1xbpRKikHf6sc2xGmC1IUpuNMkQ+4zPk6/YZqb8KU&#10;Zl3Or2aT+C4C60pFAWJrgYPXFWekKtBZBJee8ibYu2pzKjpdX44/r3qnmgrZP2U2wu9YuHdPLb/J&#10;E5taka/7kGQaQpSOvcnE3gGDOIQe9ihtTHHA1Jzp6eytWDfIdofOH8mBv2A6djI84CiVQa9mkDir&#10;jfv1t/voD1rBylmHfQAQP7fkJAD9qkG4q/F0GhcoKdPZxQSKe23ZvLbobXtrMJQxtt+KJEb/oI5i&#10;6Uz7A6u7jFVhIi1Qu4d8UG5Dv6dYfiGXy+SGpbEU7vSTFTF5xCni+Lz/Qc4ODArg3r057g7N3xGp&#10;942R2iy3wZRNYtkLrhhVVLBwaWjDxyFu9Gs9eb18wha/AQAA//8DAFBLAwQUAAYACAAAACEAH+dA&#10;ktwAAAAFAQAADwAAAGRycy9kb3ducmV2LnhtbEyPQUvDQBSE74L/YXmCN7tR2jRNsykieBERTEV6&#10;3GafydrdtyG7baO/3udJj8MMM99Um8k7ccIx2kAKbmcZCKQ2GEudgrft400BIiZNRrtAqOALI2zq&#10;y4tKlyac6RVPTeoEl1AstYI+paGUMrY9eh1nYUBi7yOMXieWYyfNqM9c7p28y7Jcem2JF3o94EOP&#10;7aE5egVFjrbZfrrn72a5sC+7Lj+8hyelrq+m+zWIhFP6C8MvPqNDzUz7cCQThWO94KCCOQg2V/OC&#10;j+0VLPMVyLqS/+nrHwAAAP//AwBQSwECLQAUAAYACAAAACEAtoM4kv4AAADhAQAAEwAAAAAAAAAA&#10;AAAAAAAAAAAAW0NvbnRlbnRfVHlwZXNdLnhtbFBLAQItABQABgAIAAAAIQA4/SH/1gAAAJQBAAAL&#10;AAAAAAAAAAAAAAAAAC8BAABfcmVscy8ucmVsc1BLAQItABQABgAIAAAAIQBuoE3kewIAAAoFAAAO&#10;AAAAAAAAAAAAAAAAAC4CAABkcnMvZTJvRG9jLnhtbFBLAQItABQABgAIAAAAIQAf50CS3AAAAAUB&#10;AAAPAAAAAAAAAAAAAAAAANUEAABkcnMvZG93bnJldi54bWxQSwUGAAAAAAQABADzAAAA3gUAAAAA&#10;" fillcolor="window" strokecolor="#385d8a"/>
            </w:pict>
          </mc:Fallback>
        </mc:AlternateContent>
      </w:r>
    </w:p>
    <w:p w:rsidR="00B85581" w:rsidRDefault="00B85581" w:rsidP="00B85581">
      <w:pPr>
        <w:jc w:val="right"/>
      </w:pPr>
    </w:p>
    <w:p w:rsidR="00B85581" w:rsidRDefault="00B85581" w:rsidP="00B85581">
      <w:pPr>
        <w:jc w:val="right"/>
      </w:pPr>
    </w:p>
    <w:p w:rsidR="00B85581" w:rsidRPr="003F5F56" w:rsidRDefault="00B85581" w:rsidP="00B85581">
      <w:pPr>
        <w:rPr>
          <w:b/>
          <w:sz w:val="20"/>
          <w:szCs w:val="20"/>
        </w:rPr>
      </w:pPr>
      <w:r w:rsidRPr="003F5F56">
        <w:rPr>
          <w:b/>
          <w:sz w:val="20"/>
          <w:szCs w:val="20"/>
        </w:rPr>
        <w:t>If you would like us to contact you, please fill out the information below.</w:t>
      </w:r>
    </w:p>
    <w:p w:rsidR="00B85581" w:rsidRPr="003F5F56" w:rsidRDefault="00B85581" w:rsidP="00B85581">
      <w:pPr>
        <w:tabs>
          <w:tab w:val="left" w:pos="6540"/>
        </w:tabs>
        <w:rPr>
          <w:b/>
          <w:sz w:val="20"/>
          <w:szCs w:val="20"/>
        </w:rPr>
      </w:pPr>
      <w:r w:rsidRPr="003F5F56">
        <w:rPr>
          <w:b/>
          <w:noProof/>
          <w:sz w:val="20"/>
          <w:szCs w:val="20"/>
        </w:rPr>
        <mc:AlternateContent>
          <mc:Choice Requires="wps">
            <w:drawing>
              <wp:anchor distT="0" distB="0" distL="114300" distR="114300" simplePos="0" relativeHeight="251665408" behindDoc="0" locked="0" layoutInCell="1" allowOverlap="1" wp14:anchorId="33A7D840" wp14:editId="491FCB91">
                <wp:simplePos x="0" y="0"/>
                <wp:positionH relativeFrom="column">
                  <wp:posOffset>457200</wp:posOffset>
                </wp:positionH>
                <wp:positionV relativeFrom="paragraph">
                  <wp:posOffset>5715</wp:posOffset>
                </wp:positionV>
                <wp:extent cx="3248025" cy="238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248025" cy="2381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6pt;margin-top:.45pt;width:255.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21ajwIAAHwFAAAOAAAAZHJzL2Uyb0RvYy54bWysVEtPGzEQvlfqf7B8L/sgoRBlgyIQVSUE&#10;iFBxdrx2diWvx7WdbNJf37H3kUBRD1VzcMaemW8e+83Mr/eNIjthXQ26oNlZSonQHMpabwr64+Xu&#10;yyUlzjNdMgVaFPQgHL1efP40b81M5FCBKoUlCKLdrDUFrbw3syRxvBINc2dghEalBNswj1e7SUrL&#10;WkRvVJKn6UXSgi2NBS6cw9fbTkkXEV9Kwf2jlE54ogqKufl42niuw5ks5my2scxUNe/TYP+QRcNq&#10;jUFHqFvmGdna+g+opuYWHEh/xqFJQMqai1gDVpOl76pZVcyIWAs2x5mxTe7/wfKH3ZMldVnQC0o0&#10;a/ATPWPTmN4oQS5Ce1rjZmi1Mk+2vzkUQ617aZvwj1WQfWzpYWyp2HvC8fE8n1ym+ZQSjrr8/DJD&#10;GWGSo7exzn8T0JAgFNRi9NhJtrt3vjMdTEIwB6ou72ql4iXQRNwoS3YMP/B6k/Xgb6yUJm1Br6Z9&#10;6FBQV0KU/EGJgKX0s5DYCUw6jwlEDh7BGedC+6xTVawUXcxpir8h6pBOLDACBmSJ2Y7YPcBg2YEM&#10;2F25vX1wFZHCo3P6t8Q659EjRgbtR+em1mA/AlBYVR+5s8f0T1oTxDWUB+SJhW6AnOF3NX6ue+b8&#10;E7M4MThbuAX8Ix5SAbYbeomSCuyvj96DPRIZtZS0OIEFdT+3zApK1HeNFL/KJpMwsvEymX7N8WJP&#10;NetTjd42N4AcyHDfGB7FYO/VIEoLzSsui2WIiiqmOcYuKPd2uNz4bjPguuFiuYxmOKaG+Xu9MjyA&#10;h64GOr7sX5k1PWc9sv0Bhmlls3fU7WyDp4bl1oOsI6+Pfe37jSMeidOvo7BDTu/R6rg0F78BAAD/&#10;/wMAUEsDBBQABgAIAAAAIQC5zyZy3QAAAAYBAAAPAAAAZHJzL2Rvd25yZXYueG1sTI/NTsMwEITv&#10;SH0Hayv1Rp3+QQjZVFWrXpB6oHDh5sRLEmqvo9htwttjTnAczWjmm3w7WiNu1PvWMcJinoAgrpxu&#10;uUZ4fzvepyB8UKyVcUwI3+RhW0zucpVpN/Ar3c6hFrGEfaYQmhC6TEpfNWSVn7uOOHqfrrcqRNnX&#10;UvdqiOXWyGWSPEirWo4Ljepo31B1OV8twj58vbjFcDhd5FqW9XH3MZhThzibjrtnEIHG8BeGX/yI&#10;DkVkKt2VtRcG4XEZrwSEJxDR3aSrDYgSYZWuQRa5/I9f/AAAAP//AwBQSwECLQAUAAYACAAAACEA&#10;toM4kv4AAADhAQAAEwAAAAAAAAAAAAAAAAAAAAAAW0NvbnRlbnRfVHlwZXNdLnhtbFBLAQItABQA&#10;BgAIAAAAIQA4/SH/1gAAAJQBAAALAAAAAAAAAAAAAAAAAC8BAABfcmVscy8ucmVsc1BLAQItABQA&#10;BgAIAAAAIQDB821ajwIAAHwFAAAOAAAAAAAAAAAAAAAAAC4CAABkcnMvZTJvRG9jLnhtbFBLAQIt&#10;ABQABgAIAAAAIQC5zyZy3QAAAAYBAAAPAAAAAAAAAAAAAAAAAOkEAABkcnMvZG93bnJldi54bWxQ&#10;SwUGAAAAAAQABADzAAAA8wUAAAAA&#10;" fillcolor="white [3212]" strokecolor="#243f60 [1604]"/>
            </w:pict>
          </mc:Fallback>
        </mc:AlternateContent>
      </w:r>
      <w:r w:rsidRPr="003F5F56">
        <w:rPr>
          <w:b/>
          <w:sz w:val="20"/>
          <w:szCs w:val="20"/>
        </w:rPr>
        <w:t xml:space="preserve">Name:  </w:t>
      </w:r>
      <w:r w:rsidRPr="003F5F56">
        <w:rPr>
          <w:b/>
          <w:sz w:val="20"/>
          <w:szCs w:val="20"/>
        </w:rPr>
        <w:tab/>
      </w:r>
    </w:p>
    <w:p w:rsidR="00B85581" w:rsidRPr="003F5F56" w:rsidRDefault="00B85581" w:rsidP="00B85581">
      <w:pPr>
        <w:tabs>
          <w:tab w:val="left" w:pos="6540"/>
        </w:tabs>
        <w:rPr>
          <w:b/>
          <w:sz w:val="20"/>
          <w:szCs w:val="20"/>
        </w:rPr>
      </w:pPr>
    </w:p>
    <w:p w:rsidR="00B85581" w:rsidRPr="003F5F56" w:rsidRDefault="00B85581" w:rsidP="00B85581">
      <w:pPr>
        <w:tabs>
          <w:tab w:val="left" w:pos="6135"/>
        </w:tabs>
        <w:rPr>
          <w:b/>
          <w:sz w:val="20"/>
          <w:szCs w:val="20"/>
        </w:rPr>
      </w:pPr>
      <w:r w:rsidRPr="003F5F56">
        <w:rPr>
          <w:b/>
          <w:noProof/>
          <w:sz w:val="20"/>
          <w:szCs w:val="20"/>
        </w:rPr>
        <mc:AlternateContent>
          <mc:Choice Requires="wps">
            <w:drawing>
              <wp:anchor distT="0" distB="0" distL="114300" distR="114300" simplePos="0" relativeHeight="251667456" behindDoc="0" locked="0" layoutInCell="1" allowOverlap="1" wp14:anchorId="63D15BFB" wp14:editId="71C29202">
                <wp:simplePos x="0" y="0"/>
                <wp:positionH relativeFrom="column">
                  <wp:posOffset>457200</wp:posOffset>
                </wp:positionH>
                <wp:positionV relativeFrom="paragraph">
                  <wp:posOffset>17145</wp:posOffset>
                </wp:positionV>
                <wp:extent cx="3248025" cy="238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248025" cy="23812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6pt;margin-top:1.35pt;width:255.7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a/fQIAAAoFAAAOAAAAZHJzL2Uyb0RvYy54bWysVEtvGjEQvlfqf7B8bxYINASxRDSIqlKU&#10;RE2qnAev9yHZHtc2LPTXd+xdIEl7qsrBzHjG8/jmm53f7LViO+l8gybnw4sBZ9IILBpT5fzH8/rT&#10;lDMfwBSg0MicH6TnN4uPH+atnckR1qgK6RgFMX7W2pzXIdhZlnlRSw3+Aq00ZCzRaQikuiorHLQU&#10;XatsNBh8zlp0hXUopPd0u+qMfJHil6UU4aEsvQxM5ZxqC+l06dzEM1vMYVY5sHUj+jLgH6rQ0BhK&#10;egq1ggBs65o/QulGOPRYhguBOsOybIRMPVA3w8G7bp5qsDL1QuB4e4LJ/7+w4n736FhT5PyKMwOa&#10;RvSdQANTKcmuIjyt9TPyerKPrtc8ibHXfel0/Kcu2D5BejhBKveBCbq8HI2ng9GEM0G20eV0SDKF&#10;yc6vrfPhq0TNopBzR9kTkrC786FzPbrEZB5VU6wbpZJy8LfKsR3QdIkUBbacKfCBLnO+Tr8+25tn&#10;yrA259eTVBcQ60oFgUrUlnDwpuIMVEV0FsGlUt489q7anJKO19Phl1XnVEMhu1ImA/odE3fuqeU3&#10;cWJTK/B19ySZ+ifKxN5kYm+PQRxCB3uUNlgcaGoOOzp7K9YNRbujzh/BEX+J6bST4YGOUiH1ir3E&#10;WY3u19/uoz/RiqyctbQPBMTPLThJgH4zRLjr4XgcFygp48nViBT32rJ5bTFbfYs0lCFtvxVJjP5B&#10;HcXSoX6h1V3GrGQCIyh3B3mv3IZuT2n5hVwukxstjYVwZ56siMEjThHH5/0LONszKBD37vG4OzB7&#10;R6TON740uNwGLJvEsjOuNKqo0MKlofUfh7jRr/Xkdf6ELX4DAAD//wMAUEsDBBQABgAIAAAAIQBK&#10;j70z3gAAAAcBAAAPAAAAZHJzL2Rvd25yZXYueG1sTI9PS8QwFMTvgt8hPMGbm1rtH2pfFxG8iAh2&#10;RTxmm2cbt3kpTXa3+umNp/U4zDDzm3q92FEcaPbGMcL1KgFB3DltuEd42zxelSB8UKzV6JgQvsnD&#10;ujk/q1Wl3ZFf6dCGXsQS9pVCGEKYKil9N5BVfuUm4uh9utmqEOXcSz2rYyy3o0yTJJdWGY4Lg5ro&#10;YaBu1+4tQpmTaTdf4/NPW2Tm5aPPd+/uCfHyYrm/AxFoCacw/OFHdGgi09btWXsxIhRpvBIQ0gJE&#10;tLPyJgOxRbhNUpBNLf/zN78AAAD//wMAUEsBAi0AFAAGAAgAAAAhALaDOJL+AAAA4QEAABMAAAAA&#10;AAAAAAAAAAAAAAAAAFtDb250ZW50X1R5cGVzXS54bWxQSwECLQAUAAYACAAAACEAOP0h/9YAAACU&#10;AQAACwAAAAAAAAAAAAAAAAAvAQAAX3JlbHMvLnJlbHNQSwECLQAUAAYACAAAACEAbNAmv30CAAAK&#10;BQAADgAAAAAAAAAAAAAAAAAuAgAAZHJzL2Uyb0RvYy54bWxQSwECLQAUAAYACAAAACEASo+9M94A&#10;AAAHAQAADwAAAAAAAAAAAAAAAADXBAAAZHJzL2Rvd25yZXYueG1sUEsFBgAAAAAEAAQA8wAAAOIF&#10;AAAAAA==&#10;" fillcolor="window" strokecolor="#385d8a"/>
            </w:pict>
          </mc:Fallback>
        </mc:AlternateContent>
      </w:r>
      <w:r w:rsidRPr="003F5F56">
        <w:rPr>
          <w:b/>
          <w:sz w:val="20"/>
          <w:szCs w:val="20"/>
        </w:rPr>
        <w:t xml:space="preserve">Phone:  </w:t>
      </w:r>
      <w:r w:rsidRPr="003F5F56">
        <w:rPr>
          <w:b/>
          <w:sz w:val="20"/>
          <w:szCs w:val="20"/>
        </w:rPr>
        <w:tab/>
      </w:r>
    </w:p>
    <w:p w:rsidR="00B85581" w:rsidRPr="003F5F56" w:rsidRDefault="00B85581" w:rsidP="00B85581">
      <w:pPr>
        <w:tabs>
          <w:tab w:val="left" w:pos="6135"/>
        </w:tabs>
        <w:rPr>
          <w:b/>
          <w:sz w:val="20"/>
          <w:szCs w:val="20"/>
        </w:rPr>
      </w:pPr>
    </w:p>
    <w:p w:rsidR="00B85581" w:rsidRPr="003F5F56" w:rsidRDefault="00B85581" w:rsidP="00B85581">
      <w:pPr>
        <w:tabs>
          <w:tab w:val="left" w:pos="6135"/>
        </w:tabs>
        <w:rPr>
          <w:b/>
          <w:sz w:val="20"/>
          <w:szCs w:val="20"/>
        </w:rPr>
      </w:pPr>
      <w:r w:rsidRPr="003F5F56">
        <w:rPr>
          <w:b/>
          <w:noProof/>
          <w:sz w:val="20"/>
          <w:szCs w:val="20"/>
        </w:rPr>
        <mc:AlternateContent>
          <mc:Choice Requires="wps">
            <w:drawing>
              <wp:anchor distT="0" distB="0" distL="114300" distR="114300" simplePos="0" relativeHeight="251669504" behindDoc="0" locked="0" layoutInCell="1" allowOverlap="1" wp14:anchorId="50685129" wp14:editId="4CFE6417">
                <wp:simplePos x="0" y="0"/>
                <wp:positionH relativeFrom="column">
                  <wp:posOffset>400050</wp:posOffset>
                </wp:positionH>
                <wp:positionV relativeFrom="paragraph">
                  <wp:posOffset>19050</wp:posOffset>
                </wp:positionV>
                <wp:extent cx="324802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248025" cy="23812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1.5pt;margin-top:1.5pt;width:255.7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8IfQIAAAoFAAAOAAAAZHJzL2Uyb0RvYy54bWysVE1vGjEQvVfqf7B8bxYItARliWgQVaUo&#10;iZJUOQ9eL7uS13Ztw0J/fZ+9C/loT1U5mBnPeD7evNnLq32j2E46Xxud8+HZgDOphSlqvcn5j6fV&#10;pylnPpAuSBktc36Qnl/NP364bO1MjkxlVCEdQxDtZ63NeRWCnWWZF5VsyJ8ZKzWMpXENBahukxWO&#10;WkRvVDYaDD5nrXGFdUZI73G77Ix8nuKXpRThriy9DEzlHLWFdLp0ruOZzS9ptnFkq1r0ZdA/VNFQ&#10;rZH0FGpJgdjW1X+EamrhjDdlOBOmyUxZ1kKmHtDNcPCum8eKrEy9ABxvTzD5/xdW3O7uHauLnGNQ&#10;mhqM6AGgkd4oyaYRntb6Gbwe7b3rNQ8x9rovXRP/0QXbJ0gPJ0jlPjCBy/PReDoYTTgTsI3Op0PI&#10;CJO9vLbOh2/SNCwKOXfInpCk3Y0PnevRJSbzRtXFqlYqKQd/rRzbEaYLUhSm5UyRD7jM+Sr9+mxv&#10;ninN2pxfTFJdBNaVigJKbCxw8HrDGakN6CyCS6W8eezdZn1KOl5Nh1+XnVNFhexKmQzwOybu3FPL&#10;b+LEppbkq+5JMvVPlI69ycTeHoM4hA72KK1NccDUnOno7K1Y1Yh2g87vyYG/YDp2MtzhKJVBr6aX&#10;OKuM+/W3++gPWsHKWYt9ABA/t+QkAP2uQbiL4XgcFygp48mXERT32rJ+bdHb5tpgKENsvxVJjP5B&#10;HcXSmeYZq7uIWWEiLZC7g7xXrkO3p1h+IReL5IalsRRu9KMVMXjEKeL4tH8mZ3sGBXDv1hx3h2bv&#10;iNT5xpfaLLbBlHVi2QuuGFVUsHBpaP3HIW70az15vXzC5r8BAAD//wMAUEsDBBQABgAIAAAAIQAV&#10;H8503gAAAAcBAAAPAAAAZHJzL2Rvd25yZXYueG1sTI9BS8NAEIXvgv9hGcGb3ahNWtJMigheRART&#10;kR632TFZuzsbsts2+uvdnvQ0PN7jvW+q9eSsONIYjGeE21kGgrj12nCH8L55ulmCCFGxVtYzIXxT&#10;gHV9eVGpUvsTv9GxiZ1IJRxKhdDHOJRShrYnp8LMD8TJ+/SjUzHJsZN6VKdU7qy8y7JCOmU4LfRq&#10;oMee2n1zcAjLgkyz+bIvP80iN6/brth/+GfE66vpYQUi0hT/wnDGT+hQJ6adP7AOwiIU9+mViHA+&#10;yc4X8xzEDmGe5SDrSv7nr38BAAD//wMAUEsBAi0AFAAGAAgAAAAhALaDOJL+AAAA4QEAABMAAAAA&#10;AAAAAAAAAAAAAAAAAFtDb250ZW50X1R5cGVzXS54bWxQSwECLQAUAAYACAAAACEAOP0h/9YAAACU&#10;AQAACwAAAAAAAAAAAAAAAAAvAQAAX3JlbHMvLnJlbHNQSwECLQAUAAYACAAAACEAm+XPCH0CAAAK&#10;BQAADgAAAAAAAAAAAAAAAAAuAgAAZHJzL2Uyb0RvYy54bWxQSwECLQAUAAYACAAAACEAFR/OdN4A&#10;AAAHAQAADwAAAAAAAAAAAAAAAADXBAAAZHJzL2Rvd25yZXYueG1sUEsFBgAAAAAEAAQA8wAAAOIF&#10;AAAAAA==&#10;" fillcolor="window" strokecolor="#385d8a"/>
            </w:pict>
          </mc:Fallback>
        </mc:AlternateContent>
      </w:r>
      <w:r w:rsidRPr="003F5F56">
        <w:rPr>
          <w:b/>
          <w:sz w:val="20"/>
          <w:szCs w:val="20"/>
        </w:rPr>
        <w:t xml:space="preserve">Email:  </w:t>
      </w:r>
    </w:p>
    <w:sectPr w:rsidR="00B85581" w:rsidRPr="003F5F56" w:rsidSect="00823B6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CD"/>
    <w:rsid w:val="00114844"/>
    <w:rsid w:val="001A078F"/>
    <w:rsid w:val="002B4296"/>
    <w:rsid w:val="003E4CCD"/>
    <w:rsid w:val="003F5F56"/>
    <w:rsid w:val="00590869"/>
    <w:rsid w:val="00671871"/>
    <w:rsid w:val="00787333"/>
    <w:rsid w:val="00806D84"/>
    <w:rsid w:val="00823B62"/>
    <w:rsid w:val="008416AD"/>
    <w:rsid w:val="00A4319F"/>
    <w:rsid w:val="00B64E95"/>
    <w:rsid w:val="00B85581"/>
    <w:rsid w:val="00BB4FDF"/>
    <w:rsid w:val="00BF75FE"/>
    <w:rsid w:val="00D27EA7"/>
    <w:rsid w:val="00DE1430"/>
    <w:rsid w:val="00F847CC"/>
    <w:rsid w:val="00FC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F1B6-F4F0-4198-98C7-343D4E43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FD-Camelot</dc:creator>
  <cp:lastModifiedBy>FD-Camelot</cp:lastModifiedBy>
  <cp:revision>2</cp:revision>
  <dcterms:created xsi:type="dcterms:W3CDTF">2013-10-16T14:42:00Z</dcterms:created>
  <dcterms:modified xsi:type="dcterms:W3CDTF">2013-10-17T19:04:00Z</dcterms:modified>
</cp:coreProperties>
</file>